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1"/>
      </w:tblGrid>
      <w:tr w:rsidR="001B6D79" w:rsidRPr="001B6D79" w14:paraId="0E0659AF" w14:textId="77777777" w:rsidTr="001B6D79">
        <w:tc>
          <w:tcPr>
            <w:tcW w:w="10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E4F5" w:themeFill="accent1" w:themeFillTint="33"/>
            <w:tcMar>
              <w:top w:w="180" w:type="dxa"/>
              <w:left w:w="280" w:type="dxa"/>
              <w:bottom w:w="180" w:type="dxa"/>
              <w:right w:w="280" w:type="dxa"/>
            </w:tcMar>
          </w:tcPr>
          <w:p w14:paraId="4E46D280" w14:textId="5EAB49B0" w:rsidR="001B6D79" w:rsidRPr="001A0FD2" w:rsidRDefault="001B6D79" w:rsidP="00B932AD">
            <w:pPr>
              <w:ind w:left="-284" w:right="-279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A0FD2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ANEXO 1 · FORMULARIO OFICIAL DE POSTULACIÓN</w:t>
            </w:r>
          </w:p>
        </w:tc>
      </w:tr>
    </w:tbl>
    <w:p w14:paraId="23225BD6" w14:textId="16763CE5" w:rsidR="001B6D79" w:rsidRPr="001A0FD2" w:rsidRDefault="001B6D79" w:rsidP="001B6D79">
      <w:pPr>
        <w:jc w:val="center"/>
        <w:rPr>
          <w:rFonts w:ascii="Century Gothic" w:hAnsi="Century Gothic"/>
        </w:rPr>
      </w:pPr>
      <w:r w:rsidRPr="001A0FD2">
        <w:rPr>
          <w:rFonts w:ascii="Century Gothic" w:hAnsi="Century Gothic"/>
          <w:i/>
          <w:color w:val="666666"/>
        </w:rPr>
        <w:t>Debe ser completado por todas las postulaciones, individuales o en dupla.</w:t>
      </w:r>
    </w:p>
    <w:p w14:paraId="5D26D467" w14:textId="77777777" w:rsidR="001B6D79" w:rsidRPr="001A0FD2" w:rsidRDefault="001B6D79" w:rsidP="001B6D79">
      <w:pPr>
        <w:spacing w:after="40"/>
        <w:rPr>
          <w:rFonts w:ascii="Century Gothic" w:hAnsi="Century Gothic"/>
        </w:rPr>
      </w:pPr>
      <w:r w:rsidRPr="001A0FD2">
        <w:rPr>
          <w:rFonts w:ascii="Segoe UI Symbol" w:hAnsi="Segoe UI Symbol" w:cs="Segoe UI Symbol"/>
        </w:rPr>
        <w:t>☐</w:t>
      </w:r>
      <w:r w:rsidRPr="001A0FD2">
        <w:rPr>
          <w:rFonts w:ascii="Century Gothic" w:hAnsi="Century Gothic"/>
        </w:rPr>
        <w:t xml:space="preserve"> Postulación individual</w:t>
      </w:r>
    </w:p>
    <w:p w14:paraId="35AF6443" w14:textId="77777777" w:rsidR="001B6D79" w:rsidRPr="001A0FD2" w:rsidRDefault="001B6D79" w:rsidP="001B6D79">
      <w:pPr>
        <w:spacing w:after="40"/>
        <w:rPr>
          <w:rFonts w:ascii="Century Gothic" w:hAnsi="Century Gothic"/>
        </w:rPr>
      </w:pPr>
      <w:r w:rsidRPr="001A0FD2">
        <w:rPr>
          <w:rFonts w:ascii="Segoe UI Symbol" w:hAnsi="Segoe UI Symbol" w:cs="Segoe UI Symbol"/>
        </w:rPr>
        <w:t>☐</w:t>
      </w:r>
      <w:r w:rsidRPr="001A0FD2">
        <w:rPr>
          <w:rFonts w:ascii="Century Gothic" w:hAnsi="Century Gothic"/>
        </w:rPr>
        <w:t xml:space="preserve"> Postulación en dupla</w:t>
      </w:r>
    </w:p>
    <w:p w14:paraId="6BE2C6B0" w14:textId="77777777" w:rsidR="001B6D79" w:rsidRPr="001B6D79" w:rsidRDefault="001B6D79" w:rsidP="00A557CC">
      <w:pPr>
        <w:tabs>
          <w:tab w:val="left" w:pos="900"/>
        </w:tabs>
        <w:ind w:left="-284"/>
        <w:jc w:val="both"/>
        <w:rPr>
          <w:rFonts w:ascii="Century Gothic" w:hAnsi="Century Gothic"/>
        </w:rPr>
      </w:pPr>
    </w:p>
    <w:p w14:paraId="4A1C6DB5" w14:textId="77777777" w:rsidR="001B6D79" w:rsidRPr="001B6D79" w:rsidRDefault="001B6D79" w:rsidP="001B6D79">
      <w:pPr>
        <w:rPr>
          <w:rFonts w:ascii="Century Gothic" w:hAnsi="Century Gothic"/>
        </w:rPr>
      </w:pPr>
      <w:r w:rsidRPr="001B6D79">
        <w:rPr>
          <w:rFonts w:ascii="Century Gothic" w:hAnsi="Century Gothic"/>
          <w:b/>
        </w:rPr>
        <w:t>A. IDENTIFICACIÓN DE LA PERSONA POSTULANTE 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79"/>
        <w:gridCol w:w="6776"/>
      </w:tblGrid>
      <w:tr w:rsidR="001B6D79" w:rsidRPr="001B6D79" w14:paraId="503E9E26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3FA9A733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Nombre completo</w:t>
            </w:r>
          </w:p>
        </w:tc>
        <w:tc>
          <w:tcPr>
            <w:tcW w:w="6840" w:type="dxa"/>
            <w:vAlign w:val="center"/>
          </w:tcPr>
          <w:p w14:paraId="6A801F53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562A2AFE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0D460055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Servicio / institución</w:t>
            </w:r>
          </w:p>
        </w:tc>
        <w:tc>
          <w:tcPr>
            <w:tcW w:w="6840" w:type="dxa"/>
            <w:vAlign w:val="center"/>
          </w:tcPr>
          <w:p w14:paraId="51877F44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1603106C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2AC04391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Asociación FTH</w:t>
            </w:r>
          </w:p>
        </w:tc>
        <w:tc>
          <w:tcPr>
            <w:tcW w:w="6840" w:type="dxa"/>
            <w:vAlign w:val="center"/>
          </w:tcPr>
          <w:p w14:paraId="2CECDDBB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6F67E591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0E99CFA3" w14:textId="77777777" w:rsidR="001B6D79" w:rsidRPr="00DE5D71" w:rsidRDefault="001B6D79" w:rsidP="00B932AD">
            <w:pPr>
              <w:rPr>
                <w:rFonts w:ascii="Century Gothic" w:hAnsi="Century Gothic"/>
                <w:sz w:val="20"/>
                <w:szCs w:val="20"/>
                <w:lang w:val="es-CL"/>
              </w:rPr>
            </w:pPr>
            <w:r w:rsidRPr="00DE5D71">
              <w:rPr>
                <w:rFonts w:ascii="Century Gothic" w:hAnsi="Century Gothic"/>
                <w:b/>
                <w:sz w:val="20"/>
                <w:szCs w:val="20"/>
                <w:lang w:val="es-CL"/>
              </w:rPr>
              <w:t>Región de la unidad de trabajo</w:t>
            </w:r>
          </w:p>
        </w:tc>
        <w:tc>
          <w:tcPr>
            <w:tcW w:w="6840" w:type="dxa"/>
            <w:vAlign w:val="center"/>
          </w:tcPr>
          <w:p w14:paraId="3DBF4FDF" w14:textId="77777777" w:rsidR="001B6D79" w:rsidRPr="00DE5D71" w:rsidRDefault="001B6D79" w:rsidP="00B932AD">
            <w:pPr>
              <w:rPr>
                <w:rFonts w:ascii="Century Gothic" w:hAnsi="Century Gothic"/>
                <w:sz w:val="28"/>
                <w:szCs w:val="28"/>
                <w:lang w:val="es-CL"/>
              </w:rPr>
            </w:pPr>
          </w:p>
        </w:tc>
      </w:tr>
      <w:tr w:rsidR="001B6D79" w:rsidRPr="001B6D79" w14:paraId="18CEB134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7FDED76B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Correo electrónico</w:t>
            </w:r>
          </w:p>
        </w:tc>
        <w:tc>
          <w:tcPr>
            <w:tcW w:w="6840" w:type="dxa"/>
            <w:vAlign w:val="center"/>
          </w:tcPr>
          <w:p w14:paraId="22FB2BDE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4C70CB4A" w14:textId="77777777" w:rsidR="001B6D79" w:rsidRPr="001B6D79" w:rsidRDefault="001B6D79" w:rsidP="001B6D79">
      <w:pPr>
        <w:rPr>
          <w:rFonts w:ascii="Century Gothic" w:hAnsi="Century Gothic"/>
        </w:rPr>
      </w:pPr>
      <w:r w:rsidRPr="001B6D79">
        <w:rPr>
          <w:rFonts w:ascii="Century Gothic" w:hAnsi="Century Gothic"/>
          <w:b/>
        </w:rPr>
        <w:t>B. IDENTIFICACIÓN DE LA PERSONA POSTULANTE 2 (solo si corresponde)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79"/>
        <w:gridCol w:w="6776"/>
      </w:tblGrid>
      <w:tr w:rsidR="001B6D79" w:rsidRPr="001B6D79" w14:paraId="7670543B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1E33C6F4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Nombre completo</w:t>
            </w:r>
          </w:p>
        </w:tc>
        <w:tc>
          <w:tcPr>
            <w:tcW w:w="6840" w:type="dxa"/>
            <w:vAlign w:val="center"/>
          </w:tcPr>
          <w:p w14:paraId="436435CA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5CDA4403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4E5C5112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Servicio / institución</w:t>
            </w:r>
          </w:p>
        </w:tc>
        <w:tc>
          <w:tcPr>
            <w:tcW w:w="6840" w:type="dxa"/>
            <w:vAlign w:val="center"/>
          </w:tcPr>
          <w:p w14:paraId="469F0045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14E153D7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3C7004FA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Asociación FTH</w:t>
            </w:r>
          </w:p>
        </w:tc>
        <w:tc>
          <w:tcPr>
            <w:tcW w:w="6840" w:type="dxa"/>
            <w:vAlign w:val="center"/>
          </w:tcPr>
          <w:p w14:paraId="307BB527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1B6D79" w:rsidRPr="001B6D79" w14:paraId="6711B649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235A1B33" w14:textId="77777777" w:rsidR="001B6D79" w:rsidRPr="00DE5D71" w:rsidRDefault="001B6D79" w:rsidP="00B932AD">
            <w:pPr>
              <w:rPr>
                <w:rFonts w:ascii="Century Gothic" w:hAnsi="Century Gothic"/>
                <w:sz w:val="20"/>
                <w:szCs w:val="20"/>
                <w:lang w:val="es-CL"/>
              </w:rPr>
            </w:pPr>
            <w:r w:rsidRPr="00DE5D71">
              <w:rPr>
                <w:rFonts w:ascii="Century Gothic" w:hAnsi="Century Gothic"/>
                <w:b/>
                <w:sz w:val="20"/>
                <w:szCs w:val="20"/>
                <w:lang w:val="es-CL"/>
              </w:rPr>
              <w:t>Región de la unidad de trabajo</w:t>
            </w:r>
          </w:p>
        </w:tc>
        <w:tc>
          <w:tcPr>
            <w:tcW w:w="6840" w:type="dxa"/>
            <w:vAlign w:val="center"/>
          </w:tcPr>
          <w:p w14:paraId="52D240ED" w14:textId="77777777" w:rsidR="001B6D79" w:rsidRPr="00DE5D71" w:rsidRDefault="001B6D79" w:rsidP="00B932AD">
            <w:pPr>
              <w:rPr>
                <w:rFonts w:ascii="Century Gothic" w:hAnsi="Century Gothic"/>
                <w:sz w:val="28"/>
                <w:szCs w:val="28"/>
                <w:lang w:val="es-CL"/>
              </w:rPr>
            </w:pPr>
          </w:p>
        </w:tc>
      </w:tr>
      <w:tr w:rsidR="001B6D79" w:rsidRPr="001B6D79" w14:paraId="399AA330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2D8B07D4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Correo electrónico</w:t>
            </w:r>
          </w:p>
        </w:tc>
        <w:tc>
          <w:tcPr>
            <w:tcW w:w="6840" w:type="dxa"/>
            <w:vAlign w:val="center"/>
          </w:tcPr>
          <w:p w14:paraId="49B82CC7" w14:textId="77777777" w:rsidR="001B6D79" w:rsidRPr="001B6D79" w:rsidRDefault="001B6D79" w:rsidP="00B932A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7C733A8E" w14:textId="77777777" w:rsidR="001B6D79" w:rsidRPr="001B6D79" w:rsidRDefault="001B6D79" w:rsidP="001B6D79">
      <w:pPr>
        <w:rPr>
          <w:rFonts w:ascii="Century Gothic" w:hAnsi="Century Gothic"/>
        </w:rPr>
      </w:pPr>
      <w:r w:rsidRPr="001B6D79">
        <w:rPr>
          <w:rFonts w:ascii="Century Gothic" w:hAnsi="Century Gothic"/>
          <w:b/>
        </w:rPr>
        <w:t>C. IDENTIFICACIÓN DEL VIDEO RELATO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6781"/>
      </w:tblGrid>
      <w:tr w:rsidR="001B6D79" w:rsidRPr="001B6D79" w14:paraId="71089A0B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6B9A5CC8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Título del relato</w:t>
            </w:r>
          </w:p>
        </w:tc>
        <w:tc>
          <w:tcPr>
            <w:tcW w:w="6840" w:type="dxa"/>
            <w:vAlign w:val="center"/>
          </w:tcPr>
          <w:p w14:paraId="1BE666F6" w14:textId="77777777" w:rsidR="001B6D79" w:rsidRPr="001B6D79" w:rsidRDefault="001B6D79" w:rsidP="00B932AD">
            <w:pPr>
              <w:rPr>
                <w:rFonts w:ascii="Century Gothic" w:hAnsi="Century Gothic"/>
              </w:rPr>
            </w:pPr>
            <w:r w:rsidRPr="001B6D79">
              <w:rPr>
                <w:rFonts w:ascii="Century Gothic" w:hAnsi="Century Gothic"/>
                <w:color w:val="666666"/>
              </w:rPr>
              <w:t>[Máximo 100 caracteres]</w:t>
            </w:r>
          </w:p>
        </w:tc>
      </w:tr>
      <w:tr w:rsidR="001B6D79" w:rsidRPr="001B6D79" w14:paraId="006AC8AA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720A9E6A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Duración</w:t>
            </w:r>
          </w:p>
        </w:tc>
        <w:tc>
          <w:tcPr>
            <w:tcW w:w="6840" w:type="dxa"/>
            <w:vAlign w:val="center"/>
          </w:tcPr>
          <w:p w14:paraId="1C6C439E" w14:textId="77777777" w:rsidR="001B6D79" w:rsidRPr="001B6D79" w:rsidRDefault="001B6D79" w:rsidP="00B932AD">
            <w:pPr>
              <w:rPr>
                <w:rFonts w:ascii="Century Gothic" w:hAnsi="Century Gothic"/>
              </w:rPr>
            </w:pPr>
            <w:r w:rsidRPr="001B6D79">
              <w:rPr>
                <w:rFonts w:ascii="Century Gothic" w:hAnsi="Century Gothic"/>
                <w:color w:val="666666"/>
              </w:rPr>
              <w:t>[</w:t>
            </w:r>
            <w:proofErr w:type="gramStart"/>
            <w:r w:rsidRPr="001B6D79">
              <w:rPr>
                <w:rFonts w:ascii="Century Gothic" w:hAnsi="Century Gothic"/>
                <w:color w:val="666666"/>
              </w:rPr>
              <w:t>Minutos :</w:t>
            </w:r>
            <w:proofErr w:type="gramEnd"/>
            <w:r w:rsidRPr="001B6D79">
              <w:rPr>
                <w:rFonts w:ascii="Century Gothic" w:hAnsi="Century Gothic"/>
                <w:color w:val="666666"/>
              </w:rPr>
              <w:t xml:space="preserve"> segundos]</w:t>
            </w:r>
          </w:p>
        </w:tc>
      </w:tr>
      <w:tr w:rsidR="001B6D79" w:rsidRPr="001B6D79" w14:paraId="28500BE6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1BA0C115" w14:textId="77777777" w:rsidR="001B6D79" w:rsidRPr="001A0FD2" w:rsidRDefault="001B6D79" w:rsidP="00B932AD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sz w:val="20"/>
                <w:szCs w:val="20"/>
              </w:rPr>
              <w:t>Formato</w:t>
            </w:r>
          </w:p>
        </w:tc>
        <w:tc>
          <w:tcPr>
            <w:tcW w:w="6840" w:type="dxa"/>
            <w:vAlign w:val="center"/>
          </w:tcPr>
          <w:p w14:paraId="011BF343" w14:textId="77777777" w:rsidR="001B6D79" w:rsidRPr="001B6D79" w:rsidRDefault="001B6D79" w:rsidP="00B932AD">
            <w:pPr>
              <w:rPr>
                <w:rFonts w:ascii="Century Gothic" w:hAnsi="Century Gothic"/>
              </w:rPr>
            </w:pPr>
            <w:r w:rsidRPr="001B6D79">
              <w:rPr>
                <w:rFonts w:ascii="Segoe UI Symbol" w:hAnsi="Segoe UI Symbol" w:cs="Segoe UI Symbol"/>
                <w:color w:val="666666"/>
              </w:rPr>
              <w:t>☐</w:t>
            </w:r>
            <w:r w:rsidRPr="001B6D79">
              <w:rPr>
                <w:rFonts w:ascii="Century Gothic" w:hAnsi="Century Gothic"/>
                <w:color w:val="666666"/>
              </w:rPr>
              <w:t xml:space="preserve"> MP4    </w:t>
            </w:r>
            <w:r w:rsidRPr="001B6D79">
              <w:rPr>
                <w:rFonts w:ascii="Segoe UI Symbol" w:hAnsi="Segoe UI Symbol" w:cs="Segoe UI Symbol"/>
                <w:color w:val="666666"/>
              </w:rPr>
              <w:t>☐</w:t>
            </w:r>
            <w:r w:rsidRPr="001B6D79">
              <w:rPr>
                <w:rFonts w:ascii="Century Gothic" w:hAnsi="Century Gothic"/>
                <w:color w:val="666666"/>
              </w:rPr>
              <w:t xml:space="preserve"> MOV</w:t>
            </w:r>
          </w:p>
        </w:tc>
      </w:tr>
      <w:tr w:rsidR="001B6D79" w:rsidRPr="001B6D79" w14:paraId="612872FE" w14:textId="77777777" w:rsidTr="00B932AD">
        <w:trPr>
          <w:jc w:val="center"/>
        </w:trPr>
        <w:tc>
          <w:tcPr>
            <w:tcW w:w="3096" w:type="dxa"/>
            <w:shd w:val="clear" w:color="auto" w:fill="EAF2FF"/>
            <w:vAlign w:val="center"/>
          </w:tcPr>
          <w:p w14:paraId="21E53B61" w14:textId="77777777" w:rsidR="001B6D79" w:rsidRPr="00DE5D71" w:rsidRDefault="001B6D79" w:rsidP="00B932AD">
            <w:pPr>
              <w:rPr>
                <w:rFonts w:ascii="Century Gothic" w:hAnsi="Century Gothic"/>
                <w:sz w:val="20"/>
                <w:szCs w:val="20"/>
                <w:lang w:val="es-CL"/>
              </w:rPr>
            </w:pPr>
            <w:r w:rsidRPr="00DE5D71">
              <w:rPr>
                <w:rFonts w:ascii="Century Gothic" w:hAnsi="Century Gothic"/>
                <w:b/>
                <w:sz w:val="20"/>
                <w:szCs w:val="20"/>
                <w:lang w:val="es-CL"/>
              </w:rPr>
              <w:t>Archivo o enlace de acceso</w:t>
            </w:r>
          </w:p>
        </w:tc>
        <w:tc>
          <w:tcPr>
            <w:tcW w:w="6840" w:type="dxa"/>
            <w:vAlign w:val="center"/>
          </w:tcPr>
          <w:p w14:paraId="7223C423" w14:textId="77777777" w:rsidR="001B6D79" w:rsidRPr="00DE5D71" w:rsidRDefault="001B6D79" w:rsidP="00B932AD">
            <w:pPr>
              <w:rPr>
                <w:rFonts w:ascii="Century Gothic" w:hAnsi="Century Gothic"/>
                <w:lang w:val="es-CL"/>
              </w:rPr>
            </w:pPr>
            <w:r w:rsidRPr="00DE5D71">
              <w:rPr>
                <w:rFonts w:ascii="Century Gothic" w:hAnsi="Century Gothic"/>
                <w:color w:val="666666"/>
                <w:lang w:val="es-CL"/>
              </w:rPr>
              <w:t>[Indicar nombre del archivo o enlace]</w:t>
            </w:r>
          </w:p>
        </w:tc>
      </w:tr>
    </w:tbl>
    <w:p w14:paraId="151A9C4F" w14:textId="77777777" w:rsidR="001B6D79" w:rsidRPr="001B6D79" w:rsidRDefault="001B6D79" w:rsidP="001B6D79">
      <w:pPr>
        <w:rPr>
          <w:rFonts w:ascii="Century Gothic" w:hAnsi="Century Gothic"/>
          <w:b/>
          <w:sz w:val="19"/>
        </w:rPr>
      </w:pPr>
    </w:p>
    <w:p w14:paraId="67D052E9" w14:textId="0114C6C8" w:rsidR="001B6D79" w:rsidRPr="001A0FD2" w:rsidRDefault="001B6D79" w:rsidP="001B6D79">
      <w:pPr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sz w:val="20"/>
          <w:szCs w:val="20"/>
        </w:rPr>
        <w:t>Resumen del relato: ¿de qué trata su historia?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55"/>
      </w:tblGrid>
      <w:tr w:rsidR="001B6D79" w:rsidRPr="001A0FD2" w14:paraId="14BC6265" w14:textId="77777777" w:rsidTr="00B932AD">
        <w:trPr>
          <w:trHeight w:val="504"/>
        </w:trPr>
        <w:tc>
          <w:tcPr>
            <w:tcW w:w="10166" w:type="dxa"/>
          </w:tcPr>
          <w:p w14:paraId="3E09B047" w14:textId="77777777" w:rsidR="001B6D79" w:rsidRPr="00DE5D71" w:rsidRDefault="001B6D79" w:rsidP="00B932AD">
            <w:pPr>
              <w:rPr>
                <w:rFonts w:ascii="Century Gothic" w:hAnsi="Century Gothic"/>
                <w:sz w:val="20"/>
                <w:szCs w:val="20"/>
                <w:lang w:val="es-CL"/>
              </w:rPr>
            </w:pPr>
            <w:r w:rsidRPr="00DE5D71">
              <w:rPr>
                <w:rFonts w:ascii="Century Gothic" w:hAnsi="Century Gothic"/>
                <w:sz w:val="20"/>
                <w:szCs w:val="20"/>
                <w:lang w:val="es-CL"/>
              </w:rPr>
              <w:t xml:space="preserve"> </w:t>
            </w:r>
          </w:p>
        </w:tc>
      </w:tr>
    </w:tbl>
    <w:p w14:paraId="1A1784ED" w14:textId="77777777" w:rsidR="001B6D79" w:rsidRPr="001A0FD2" w:rsidRDefault="001B6D79" w:rsidP="001B6D79">
      <w:pPr>
        <w:rPr>
          <w:rFonts w:ascii="Century Gothic" w:hAnsi="Century Gothic"/>
          <w:b/>
          <w:sz w:val="20"/>
          <w:szCs w:val="20"/>
        </w:rPr>
      </w:pPr>
    </w:p>
    <w:p w14:paraId="13532F79" w14:textId="77777777" w:rsidR="001B6D79" w:rsidRPr="001A0FD2" w:rsidRDefault="001B6D79" w:rsidP="001B6D79">
      <w:pPr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sz w:val="20"/>
          <w:szCs w:val="20"/>
        </w:rPr>
        <w:t>Descripción del impacto ciudadano: ¿quién o quiénes se beneficiaron y cómo?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55"/>
      </w:tblGrid>
      <w:tr w:rsidR="001B6D79" w:rsidRPr="001A0FD2" w14:paraId="3147CC9C" w14:textId="77777777" w:rsidTr="00B932AD">
        <w:trPr>
          <w:trHeight w:val="504"/>
        </w:trPr>
        <w:tc>
          <w:tcPr>
            <w:tcW w:w="10166" w:type="dxa"/>
          </w:tcPr>
          <w:p w14:paraId="7950F159" w14:textId="77777777" w:rsidR="001B6D79" w:rsidRPr="00DE5D71" w:rsidRDefault="001B6D79" w:rsidP="00B932AD">
            <w:pPr>
              <w:rPr>
                <w:rFonts w:ascii="Century Gothic" w:hAnsi="Century Gothic"/>
                <w:sz w:val="20"/>
                <w:szCs w:val="20"/>
                <w:lang w:val="es-CL"/>
              </w:rPr>
            </w:pPr>
            <w:r w:rsidRPr="00DE5D71">
              <w:rPr>
                <w:rFonts w:ascii="Century Gothic" w:hAnsi="Century Gothic"/>
                <w:sz w:val="20"/>
                <w:szCs w:val="20"/>
                <w:lang w:val="es-CL"/>
              </w:rPr>
              <w:t xml:space="preserve"> </w:t>
            </w:r>
          </w:p>
        </w:tc>
      </w:tr>
    </w:tbl>
    <w:p w14:paraId="2A813817" w14:textId="77777777" w:rsidR="001B6D79" w:rsidRPr="001B6D79" w:rsidRDefault="001B6D79" w:rsidP="001B6D79">
      <w:pPr>
        <w:rPr>
          <w:rFonts w:ascii="Century Gothic" w:hAnsi="Century Gothic"/>
          <w:b/>
        </w:rPr>
      </w:pPr>
    </w:p>
    <w:p w14:paraId="3A51A5C5" w14:textId="77777777" w:rsidR="001B6D79" w:rsidRPr="001A0FD2" w:rsidRDefault="001B6D79" w:rsidP="001B6D79">
      <w:pPr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sz w:val="20"/>
          <w:szCs w:val="20"/>
        </w:rPr>
        <w:t>D. DOCUMENTOS QUE SE ACOMPAÑAN</w:t>
      </w:r>
    </w:p>
    <w:p w14:paraId="6F1FDF4A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Formulario oficial de postulación completo.</w:t>
      </w:r>
    </w:p>
    <w:p w14:paraId="34C60003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Archivo del video relato o enlace de acceso, cuando el tamaño impida adjuntarlo por correo electrónico.</w:t>
      </w:r>
    </w:p>
    <w:p w14:paraId="2AFB3CBF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Declaración jurada, autorización de uso y aceptación de Bases suscrita por cada postulante (Anexo 2).</w:t>
      </w:r>
    </w:p>
    <w:p w14:paraId="03563412" w14:textId="77777777" w:rsidR="006824B2" w:rsidRDefault="006824B2" w:rsidP="006824B2">
      <w:pPr>
        <w:rPr>
          <w:color w:val="172033"/>
          <w:sz w:val="16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Autorización de terceros identificables y/o de materiales de terceros, cuando corresponda (Anexo 3).</w:t>
      </w:r>
    </w:p>
    <w:p w14:paraId="1D18515C" w14:textId="77777777" w:rsidR="006824B2" w:rsidRDefault="006824B2" w:rsidP="006824B2">
      <w:pPr>
        <w:rPr>
          <w:color w:val="172033"/>
          <w:sz w:val="16"/>
        </w:rPr>
      </w:pPr>
    </w:p>
    <w:p w14:paraId="707D2457" w14:textId="74B56CE7" w:rsidR="001B6D79" w:rsidRPr="001A0FD2" w:rsidRDefault="001B6D79" w:rsidP="001B6D79">
      <w:pPr>
        <w:spacing w:after="40"/>
        <w:rPr>
          <w:rFonts w:ascii="Century Gothic" w:hAnsi="Century Gothic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45"/>
      </w:tblGrid>
      <w:tr w:rsidR="001B6D79" w:rsidRPr="001B6D79" w14:paraId="6028DE43" w14:textId="77777777" w:rsidTr="00B932AD">
        <w:trPr>
          <w:jc w:val="center"/>
        </w:trPr>
        <w:tc>
          <w:tcPr>
            <w:tcW w:w="10166" w:type="dxa"/>
            <w:tcBorders>
              <w:top w:val="single" w:sz="8" w:space="0" w:color="D4AF37"/>
              <w:left w:val="single" w:sz="8" w:space="0" w:color="D4AF37"/>
              <w:bottom w:val="single" w:sz="8" w:space="0" w:color="D4AF37"/>
              <w:right w:val="single" w:sz="8" w:space="0" w:color="D4AF37"/>
            </w:tcBorders>
            <w:shd w:val="clear" w:color="auto" w:fill="FFF7E5"/>
          </w:tcPr>
          <w:p w14:paraId="293E880D" w14:textId="77777777" w:rsidR="001B6D79" w:rsidRPr="00D967B9" w:rsidRDefault="001B6D79" w:rsidP="00B932AD">
            <w:pPr>
              <w:rPr>
                <w:rFonts w:ascii="Century Gothic" w:hAnsi="Century Gothic"/>
                <w:color w:val="111111"/>
                <w:sz w:val="20"/>
                <w:szCs w:val="20"/>
              </w:rPr>
            </w:pPr>
            <w:r w:rsidRPr="00D967B9">
              <w:rPr>
                <w:rFonts w:ascii="Century Gothic" w:hAnsi="Century Gothic"/>
                <w:color w:val="111111"/>
                <w:sz w:val="20"/>
                <w:szCs w:val="20"/>
              </w:rPr>
              <w:t>Cada persona puede integrar una sola postulación en esta edición, ya sea individualmente o como integrante de una dupla. El acuse de recibo no implica admisibilidad.</w:t>
            </w:r>
          </w:p>
          <w:p w14:paraId="0BE80C34" w14:textId="4C0EA9F7" w:rsidR="00D967B9" w:rsidRPr="001B6D79" w:rsidRDefault="00D967B9" w:rsidP="00B932AD">
            <w:pPr>
              <w:rPr>
                <w:rFonts w:ascii="Century Gothic" w:hAnsi="Century Gothic"/>
              </w:rPr>
            </w:pPr>
            <w:r w:rsidRPr="00D967B9">
              <w:rPr>
                <w:rFonts w:ascii="Century Gothic" w:hAnsi="Century Gothic"/>
                <w:sz w:val="20"/>
                <w:szCs w:val="20"/>
              </w:rPr>
              <w:t xml:space="preserve">ENVÍO: remitir a </w:t>
            </w:r>
            <w:r w:rsidRPr="00D967B9">
              <w:rPr>
                <w:rFonts w:ascii="Century Gothic" w:hAnsi="Century Gothic"/>
                <w:b/>
                <w:bCs/>
                <w:color w:val="EE0000"/>
                <w:sz w:val="20"/>
                <w:szCs w:val="20"/>
              </w:rPr>
              <w:t>fth.concurso@gmail.com</w:t>
            </w:r>
            <w:r w:rsidRPr="00D967B9">
              <w:rPr>
                <w:rFonts w:ascii="Century Gothic" w:hAnsi="Century Gothic"/>
                <w:sz w:val="20"/>
                <w:szCs w:val="20"/>
              </w:rPr>
              <w:t>. Asunto: “Postulación Concurso Hacienda Trabaja para Chile 2026”, seguido del nombre de la persona postulante o de ambos integrantes, en caso de dupla.</w:t>
            </w:r>
          </w:p>
        </w:tc>
      </w:tr>
    </w:tbl>
    <w:p w14:paraId="1AE39319" w14:textId="77777777" w:rsidR="001B6D79" w:rsidRPr="001B6D79" w:rsidRDefault="001B6D79" w:rsidP="001B6D79">
      <w:pPr>
        <w:rPr>
          <w:rFonts w:ascii="Century Gothic" w:hAnsi="Century Gothic"/>
        </w:rPr>
      </w:pPr>
      <w:r w:rsidRPr="001B6D79">
        <w:rPr>
          <w:rFonts w:ascii="Century Gothic" w:hAnsi="Century Gothic"/>
        </w:rPr>
        <w:br w:type="page"/>
      </w:r>
    </w:p>
    <w:p w14:paraId="7E4BAB99" w14:textId="77777777" w:rsidR="00D967B9" w:rsidRDefault="00D967B9" w:rsidP="001B6D79">
      <w:pPr>
        <w:jc w:val="center"/>
        <w:rPr>
          <w:i/>
          <w:color w:val="666666"/>
          <w:sz w:val="18"/>
        </w:rPr>
      </w:pPr>
    </w:p>
    <w:tbl>
      <w:tblPr>
        <w:tblW w:w="1006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1"/>
      </w:tblGrid>
      <w:tr w:rsidR="001B6D79" w:rsidRPr="001B6D79" w14:paraId="0925C63B" w14:textId="77777777" w:rsidTr="00B932AD">
        <w:tc>
          <w:tcPr>
            <w:tcW w:w="10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E4F5" w:themeFill="accent1" w:themeFillTint="33"/>
            <w:tcMar>
              <w:top w:w="180" w:type="dxa"/>
              <w:left w:w="280" w:type="dxa"/>
              <w:bottom w:w="180" w:type="dxa"/>
              <w:right w:w="280" w:type="dxa"/>
            </w:tcMar>
          </w:tcPr>
          <w:p w14:paraId="63E5FCF2" w14:textId="519B54A5" w:rsidR="001B6D79" w:rsidRPr="001A0FD2" w:rsidRDefault="001B6D79" w:rsidP="00B932AD">
            <w:pPr>
              <w:ind w:left="-284" w:right="-279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6824B2">
              <w:rPr>
                <w:rFonts w:ascii="Century Gothic" w:hAnsi="Century Gothic"/>
                <w:b/>
                <w:color w:val="auto"/>
              </w:rPr>
              <w:t>ANEXO 2</w:t>
            </w:r>
            <w:r w:rsidRPr="001A0FD2">
              <w:rPr>
                <w:rFonts w:ascii="Century Gothic" w:hAnsi="Century Gothic"/>
                <w:b/>
                <w:color w:val="auto"/>
                <w:sz w:val="24"/>
                <w:szCs w:val="24"/>
              </w:rPr>
              <w:t xml:space="preserve"> · DECLARACIÓN JURADA DE ELEGIBILIDAD, AUTORÍA Y ACEPTACIÓN DE BASES</w:t>
            </w:r>
          </w:p>
        </w:tc>
      </w:tr>
    </w:tbl>
    <w:p w14:paraId="77A6B786" w14:textId="77777777" w:rsidR="006824B2" w:rsidRDefault="006824B2" w:rsidP="001B6D79">
      <w:pPr>
        <w:jc w:val="center"/>
        <w:rPr>
          <w:rFonts w:ascii="Century Gothic" w:hAnsi="Century Gothic"/>
          <w:i/>
          <w:color w:val="666666"/>
          <w:sz w:val="18"/>
        </w:rPr>
      </w:pPr>
    </w:p>
    <w:p w14:paraId="3B5ECD1B" w14:textId="638B7224" w:rsidR="001B6D79" w:rsidRPr="001B6D79" w:rsidRDefault="001B6D79" w:rsidP="001B6D79">
      <w:pPr>
        <w:jc w:val="center"/>
        <w:rPr>
          <w:rFonts w:ascii="Century Gothic" w:hAnsi="Century Gothic"/>
          <w:i/>
          <w:color w:val="666666"/>
          <w:sz w:val="18"/>
        </w:rPr>
      </w:pPr>
      <w:r w:rsidRPr="001B6D79">
        <w:rPr>
          <w:rFonts w:ascii="Century Gothic" w:hAnsi="Century Gothic"/>
          <w:i/>
          <w:color w:val="666666"/>
          <w:sz w:val="18"/>
        </w:rPr>
        <w:t>Debe ser suscrita individualmente por cada integrante de la postulación.</w:t>
      </w:r>
    </w:p>
    <w:p w14:paraId="46C03C7C" w14:textId="77777777" w:rsidR="001B6D79" w:rsidRPr="001B6D79" w:rsidRDefault="001B6D79" w:rsidP="001B6D79">
      <w:pPr>
        <w:jc w:val="center"/>
        <w:rPr>
          <w:rFonts w:ascii="Century Gothic" w:hAnsi="Century Gothic"/>
          <w:i/>
          <w:color w:val="666666"/>
          <w:sz w:val="18"/>
        </w:rPr>
      </w:pPr>
    </w:p>
    <w:p w14:paraId="3FF5B7B7" w14:textId="77777777" w:rsidR="00D967B9" w:rsidRPr="001A0FD2" w:rsidRDefault="00D967B9" w:rsidP="00D967B9">
      <w:pPr>
        <w:spacing w:before="100"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color w:val="0B2E6D"/>
          <w:sz w:val="20"/>
          <w:szCs w:val="20"/>
        </w:rPr>
        <w:t>A. IDENTIFICACIÓN DE LA PERSONA POSTULANTE</w:t>
      </w: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3113"/>
        <w:gridCol w:w="6946"/>
      </w:tblGrid>
      <w:tr w:rsidR="00D967B9" w:rsidRPr="001A0FD2" w14:paraId="14B32038" w14:textId="77777777" w:rsidTr="001A0FD2">
        <w:trPr>
          <w:trHeight w:val="33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5CDAF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Nombre completo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008320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539D457B" w14:textId="77777777" w:rsidTr="001A0FD2">
        <w:trPr>
          <w:trHeight w:val="33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7C3A9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Servicio / institución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9F086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3CFF0F87" w14:textId="77777777" w:rsidTr="001A0FD2">
        <w:trPr>
          <w:trHeight w:val="33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F62D0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Región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EAB50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209CA676" w14:textId="77777777" w:rsidTr="001A0FD2">
        <w:trPr>
          <w:trHeight w:val="33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03845D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Correo electrónico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9A0DA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0B4070A2" w14:textId="77777777" w:rsidTr="001A0FD2">
        <w:trPr>
          <w:trHeight w:val="33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AAB97C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Asociación integrante del FTH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9AA1DE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2D6DB910" w14:textId="77777777" w:rsidTr="001A0FD2">
        <w:trPr>
          <w:trHeight w:val="360"/>
          <w:jc w:val="center"/>
        </w:trPr>
        <w:tc>
          <w:tcPr>
            <w:tcW w:w="3113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2DA60E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Título del video relato</w:t>
            </w:r>
          </w:p>
        </w:tc>
        <w:tc>
          <w:tcPr>
            <w:tcW w:w="694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48518F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56153AE" w14:textId="77777777" w:rsidR="00D967B9" w:rsidRPr="001A0FD2" w:rsidRDefault="00D967B9" w:rsidP="00D967B9">
      <w:pPr>
        <w:spacing w:before="100"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color w:val="0B2E6D"/>
          <w:sz w:val="20"/>
          <w:szCs w:val="20"/>
        </w:rPr>
        <w:t>B. DECLARACIÓN JURADA</w:t>
      </w:r>
    </w:p>
    <w:p w14:paraId="61D4353E" w14:textId="77777777" w:rsidR="00D967B9" w:rsidRPr="001A0FD2" w:rsidRDefault="00D967B9" w:rsidP="00D967B9">
      <w:pPr>
        <w:spacing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color w:val="172033"/>
          <w:sz w:val="20"/>
          <w:szCs w:val="20"/>
        </w:rPr>
        <w:t>Declaro bajo juramento que, a la fecha de postulación:</w:t>
      </w:r>
    </w:p>
    <w:p w14:paraId="250B6F1B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Soy funcionario/a activo/a del sector Hacienda y afiliado/a activo/a al FTH a través de una de las asociaciones que integran la Federación.</w:t>
      </w:r>
    </w:p>
    <w:p w14:paraId="42B221A5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El relato no contiene información reservada, confidencial, restringida o sujeta a deber de secreto, ni datos personales de terceros sin la autorización correspondiente.</w:t>
      </w:r>
    </w:p>
    <w:p w14:paraId="46C191AE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El contenido es de mi autoría o fue producido con la colaboración de personas que autorizan expresamente su presentación y difusión en los términos de las Bases.</w:t>
      </w:r>
    </w:p>
    <w:p w14:paraId="0AFE98C8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Cuento con las autorizaciones necesarias para utilizar la imagen, voz, música, fotografías u otros materiales de terceros incorporados a la pieza, especialmente cuando permitan identificar a personas.</w:t>
      </w:r>
    </w:p>
    <w:p w14:paraId="6437D897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Si la grabación se realizó al interior de dependencias institucionales, observé las normas internas aplicables y no registré documentos, pantallas, bases de datos, áreas restringidas, procedimientos de seguridad u otros antecedentes cuya captación o difusión se encuentre limitada.</w:t>
      </w:r>
    </w:p>
    <w:p w14:paraId="4D7D11F0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No integro la Comisión Organizadora ni el Directorio del FTH y no participo en más de una postulación en esta edición.</w:t>
      </w:r>
    </w:p>
    <w:p w14:paraId="52261268" w14:textId="77777777" w:rsidR="00D967B9" w:rsidRPr="001A0FD2" w:rsidRDefault="00D967B9" w:rsidP="00D967B9">
      <w:pPr>
        <w:spacing w:before="100"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color w:val="0B2E6D"/>
          <w:sz w:val="20"/>
          <w:szCs w:val="20"/>
        </w:rPr>
        <w:t>C. AUTORIZACIÓN DE USO</w:t>
      </w:r>
    </w:p>
    <w:p w14:paraId="199D010A" w14:textId="77777777" w:rsidR="00D967B9" w:rsidRPr="001A0FD2" w:rsidRDefault="00D967B9" w:rsidP="00D967B9">
      <w:pPr>
        <w:spacing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color w:val="172033"/>
          <w:sz w:val="20"/>
          <w:szCs w:val="20"/>
        </w:rPr>
        <w:t>Autorizo gratuitamente al FTH, por un período de cinco años contado desde la fecha de premiación, a reproducir, comunicar públicamente, publicar y difundir la pieza presentada, incluyendo mi imagen y voz, con atribución de mi nombre, servicio y región, en canales institucionales, redes sociales, sitios web, publicaciones impresas y audiovisuales y actividades de la Federación.</w:t>
      </w:r>
    </w:p>
    <w:p w14:paraId="373DADA2" w14:textId="77777777" w:rsidR="00D967B9" w:rsidRPr="001A0FD2" w:rsidRDefault="00D967B9" w:rsidP="00D967B9">
      <w:pPr>
        <w:spacing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color w:val="172033"/>
          <w:sz w:val="20"/>
          <w:szCs w:val="20"/>
        </w:rPr>
        <w:t>Autorizo, asimismo, que el FTH realice únicamente las adaptaciones técnicas necesarias para su difusión, tales como subtítulos, gráfica institucional, extractos, reducción de duración o adecuación de formato, sin alterar el sentido del relato y manteniendo su autoría.</w:t>
      </w:r>
    </w:p>
    <w:p w14:paraId="543AE0E3" w14:textId="77777777" w:rsidR="00D967B9" w:rsidRPr="001A0FD2" w:rsidRDefault="00D967B9" w:rsidP="00D967B9">
      <w:pPr>
        <w:spacing w:before="100" w:after="60"/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b/>
          <w:color w:val="0B2E6D"/>
          <w:sz w:val="20"/>
          <w:szCs w:val="20"/>
        </w:rPr>
        <w:t>D. ACEPTACIÓN DE LAS BASES</w:t>
      </w:r>
    </w:p>
    <w:p w14:paraId="71D257C7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proofErr w:type="gramStart"/>
      <w:r w:rsidRPr="001A0FD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1A0FD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1A0FD2">
        <w:rPr>
          <w:rFonts w:ascii="Century Gothic" w:hAnsi="Century Gothic"/>
          <w:color w:val="172033"/>
          <w:sz w:val="20"/>
          <w:szCs w:val="20"/>
        </w:rPr>
        <w:t>Declaro conocer y aceptar íntegramente las Bases, la pauta de evaluación, las reglas de participación ciudadana y las decisiones adoptadas conforme a ellas.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3"/>
      </w:tblGrid>
      <w:tr w:rsidR="00D967B9" w:rsidRPr="001A0FD2" w14:paraId="639DB117" w14:textId="77777777" w:rsidTr="00FC0880">
        <w:trPr>
          <w:jc w:val="center"/>
        </w:trPr>
        <w:tc>
          <w:tcPr>
            <w:tcW w:w="10570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6F9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7E5C0A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color w:val="172033"/>
                <w:sz w:val="20"/>
                <w:szCs w:val="20"/>
              </w:rPr>
              <w:t>La falsedad de una declaración o el incumplimiento de estas condiciones puede determinar la inadmisibilidad o descalificación de la postulación en cualquier etapa del proceso, incluso con posterioridad a la premiación.</w:t>
            </w:r>
          </w:p>
        </w:tc>
      </w:tr>
    </w:tbl>
    <w:p w14:paraId="339FA7CE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967B9" w:rsidRPr="001A0FD2" w14:paraId="2751611E" w14:textId="77777777" w:rsidTr="00FC0880">
        <w:trPr>
          <w:trHeight w:val="520"/>
          <w:jc w:val="center"/>
        </w:trPr>
        <w:tc>
          <w:tcPr>
            <w:tcW w:w="5184" w:type="dxa"/>
          </w:tcPr>
          <w:p w14:paraId="0EF56B9F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184" w:type="dxa"/>
          </w:tcPr>
          <w:p w14:paraId="782E67CF" w14:textId="77777777" w:rsidR="00D967B9" w:rsidRPr="001A0FD2" w:rsidRDefault="00D967B9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967B9" w:rsidRPr="001A0FD2" w14:paraId="00F0664B" w14:textId="77777777" w:rsidTr="00FC0880">
        <w:trPr>
          <w:jc w:val="center"/>
        </w:trPr>
        <w:tc>
          <w:tcPr>
            <w:tcW w:w="5184" w:type="dxa"/>
          </w:tcPr>
          <w:p w14:paraId="78078B8B" w14:textId="77777777" w:rsidR="00D967B9" w:rsidRPr="001A0FD2" w:rsidRDefault="00D967B9" w:rsidP="00FC088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color w:val="172033"/>
                <w:sz w:val="20"/>
                <w:szCs w:val="20"/>
              </w:rPr>
              <w:t>____________________________</w:t>
            </w:r>
            <w:r w:rsidRPr="001A0FD2">
              <w:rPr>
                <w:rFonts w:ascii="Century Gothic" w:hAnsi="Century Gothic"/>
                <w:color w:val="172033"/>
                <w:sz w:val="20"/>
                <w:szCs w:val="20"/>
              </w:rPr>
              <w:br/>
              <w:t>Firma de la persona postulante</w:t>
            </w:r>
          </w:p>
        </w:tc>
        <w:tc>
          <w:tcPr>
            <w:tcW w:w="5184" w:type="dxa"/>
          </w:tcPr>
          <w:p w14:paraId="548156EB" w14:textId="77777777" w:rsidR="00D967B9" w:rsidRPr="001A0FD2" w:rsidRDefault="00D967B9" w:rsidP="00FC088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A0FD2">
              <w:rPr>
                <w:rFonts w:ascii="Century Gothic" w:hAnsi="Century Gothic"/>
                <w:color w:val="172033"/>
                <w:sz w:val="20"/>
                <w:szCs w:val="20"/>
              </w:rPr>
              <w:t>____________________________</w:t>
            </w:r>
            <w:r w:rsidRPr="001A0FD2">
              <w:rPr>
                <w:rFonts w:ascii="Century Gothic" w:hAnsi="Century Gothic"/>
                <w:color w:val="172033"/>
                <w:sz w:val="20"/>
                <w:szCs w:val="20"/>
              </w:rPr>
              <w:br/>
              <w:t>Fecha: ____ / ____ / 2026</w:t>
            </w:r>
          </w:p>
        </w:tc>
      </w:tr>
    </w:tbl>
    <w:p w14:paraId="2190F475" w14:textId="77777777" w:rsidR="00D967B9" w:rsidRPr="001A0FD2" w:rsidRDefault="00D967B9" w:rsidP="00D967B9">
      <w:pPr>
        <w:rPr>
          <w:rFonts w:ascii="Century Gothic" w:hAnsi="Century Gothic"/>
          <w:sz w:val="20"/>
          <w:szCs w:val="20"/>
        </w:rPr>
      </w:pPr>
      <w:r w:rsidRPr="001A0FD2">
        <w:rPr>
          <w:rFonts w:ascii="Century Gothic" w:hAnsi="Century Gothic"/>
          <w:sz w:val="20"/>
          <w:szCs w:val="20"/>
        </w:rPr>
        <w:br w:type="page"/>
      </w:r>
    </w:p>
    <w:p w14:paraId="14EA350F" w14:textId="77777777" w:rsidR="006824B2" w:rsidRDefault="006824B2" w:rsidP="006824B2">
      <w:pPr>
        <w:jc w:val="center"/>
        <w:rPr>
          <w:i/>
          <w:color w:val="666666"/>
          <w:sz w:val="18"/>
        </w:rPr>
      </w:pPr>
    </w:p>
    <w:tbl>
      <w:tblPr>
        <w:tblW w:w="1006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1"/>
      </w:tblGrid>
      <w:tr w:rsidR="006824B2" w:rsidRPr="00C424A2" w14:paraId="06A60740" w14:textId="77777777" w:rsidTr="00FC0880">
        <w:tc>
          <w:tcPr>
            <w:tcW w:w="10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E4F5" w:themeFill="accent1" w:themeFillTint="33"/>
            <w:tcMar>
              <w:top w:w="180" w:type="dxa"/>
              <w:left w:w="280" w:type="dxa"/>
              <w:bottom w:w="180" w:type="dxa"/>
              <w:right w:w="280" w:type="dxa"/>
            </w:tcMar>
          </w:tcPr>
          <w:p w14:paraId="78022DDA" w14:textId="28F9A5CA" w:rsidR="006824B2" w:rsidRPr="00C424A2" w:rsidRDefault="00C424A2" w:rsidP="00FC0880">
            <w:pPr>
              <w:ind w:left="-284" w:right="-279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C424A2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ANEXO 3 · AUTORIZACIÓN DE TERCEROS IDENTIFICABLES Y/O MATERIALES DE TERCEROS</w:t>
            </w:r>
          </w:p>
        </w:tc>
      </w:tr>
    </w:tbl>
    <w:p w14:paraId="2A82803A" w14:textId="77777777" w:rsidR="006824B2" w:rsidRDefault="006824B2" w:rsidP="006824B2">
      <w:pPr>
        <w:jc w:val="center"/>
        <w:rPr>
          <w:rFonts w:ascii="Century Gothic" w:hAnsi="Century Gothic"/>
          <w:i/>
          <w:color w:val="5F6B7A"/>
          <w:sz w:val="20"/>
          <w:szCs w:val="20"/>
        </w:rPr>
      </w:pPr>
      <w:r w:rsidRPr="006824B2">
        <w:rPr>
          <w:rFonts w:ascii="Century Gothic" w:hAnsi="Century Gothic"/>
          <w:i/>
          <w:color w:val="5F6B7A"/>
          <w:sz w:val="20"/>
          <w:szCs w:val="20"/>
        </w:rPr>
        <w:t>Utilizar solo cuando corresponda.</w:t>
      </w:r>
    </w:p>
    <w:p w14:paraId="7E87532F" w14:textId="77777777" w:rsidR="006824B2" w:rsidRPr="006824B2" w:rsidRDefault="006824B2" w:rsidP="00C424A2">
      <w:pPr>
        <w:ind w:left="-142" w:hanging="142"/>
        <w:jc w:val="center"/>
        <w:rPr>
          <w:rFonts w:ascii="Century Gothic" w:hAnsi="Century Gothic"/>
          <w:sz w:val="20"/>
          <w:szCs w:val="20"/>
        </w:rPr>
      </w:pPr>
    </w:p>
    <w:p w14:paraId="6B7DEA63" w14:textId="77777777" w:rsidR="006824B2" w:rsidRPr="006824B2" w:rsidRDefault="006824B2" w:rsidP="00C424A2">
      <w:pPr>
        <w:spacing w:after="60"/>
        <w:ind w:left="-142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color w:val="172033"/>
          <w:sz w:val="20"/>
          <w:szCs w:val="20"/>
        </w:rPr>
        <w:t>Por medio del presente documento, autorizo la incorporación y difusión del material o participación que se individualiza a continuación dentro del video relato presentado al concurso “Hacienda trabaja para Chile - Cuéntanos el trabajo que no se ve”.</w:t>
      </w:r>
    </w:p>
    <w:p w14:paraId="5895D671" w14:textId="77777777" w:rsidR="006824B2" w:rsidRPr="006824B2" w:rsidRDefault="006824B2" w:rsidP="006824B2">
      <w:pPr>
        <w:spacing w:before="100"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b/>
          <w:color w:val="0B2E6D"/>
          <w:sz w:val="20"/>
          <w:szCs w:val="20"/>
        </w:rPr>
        <w:t>A. IDENTIFICACIÓN DE LA PERSONA QUE AUTORIZA</w:t>
      </w:r>
    </w:p>
    <w:tbl>
      <w:tblPr>
        <w:tblW w:w="10232" w:type="dxa"/>
        <w:jc w:val="center"/>
        <w:tblLayout w:type="fixed"/>
        <w:tblLook w:val="04A0" w:firstRow="1" w:lastRow="0" w:firstColumn="1" w:lastColumn="0" w:noHBand="0" w:noVBand="1"/>
      </w:tblPr>
      <w:tblGrid>
        <w:gridCol w:w="3176"/>
        <w:gridCol w:w="7056"/>
      </w:tblGrid>
      <w:tr w:rsidR="006824B2" w:rsidRPr="006824B2" w14:paraId="0591D7C8" w14:textId="77777777" w:rsidTr="00C424A2">
        <w:trPr>
          <w:trHeight w:val="340"/>
          <w:jc w:val="center"/>
        </w:trPr>
        <w:tc>
          <w:tcPr>
            <w:tcW w:w="317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09E45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Nombre completo</w:t>
            </w:r>
          </w:p>
        </w:tc>
        <w:tc>
          <w:tcPr>
            <w:tcW w:w="705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48227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824B2" w:rsidRPr="006824B2" w14:paraId="1591D0E5" w14:textId="77777777" w:rsidTr="00C424A2">
        <w:trPr>
          <w:trHeight w:val="340"/>
          <w:jc w:val="center"/>
        </w:trPr>
        <w:tc>
          <w:tcPr>
            <w:tcW w:w="317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FBD51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Correo o teléfono de contacto</w:t>
            </w:r>
          </w:p>
        </w:tc>
        <w:tc>
          <w:tcPr>
            <w:tcW w:w="705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EA5F7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607A4B4" w14:textId="77777777" w:rsidR="006824B2" w:rsidRPr="006824B2" w:rsidRDefault="006824B2" w:rsidP="006824B2">
      <w:pPr>
        <w:spacing w:before="100"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b/>
          <w:color w:val="0B2E6D"/>
          <w:sz w:val="20"/>
          <w:szCs w:val="20"/>
        </w:rPr>
        <w:t>B. POSTULACIÓN A LA QUE SE VINCULA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7056"/>
      </w:tblGrid>
      <w:tr w:rsidR="006824B2" w:rsidRPr="006824B2" w14:paraId="7F34C654" w14:textId="77777777" w:rsidTr="00FC0880">
        <w:trPr>
          <w:trHeight w:val="340"/>
          <w:jc w:val="center"/>
        </w:trPr>
        <w:tc>
          <w:tcPr>
            <w:tcW w:w="3312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65A1E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Nombre de la persona postulante / dupla</w:t>
            </w:r>
          </w:p>
        </w:tc>
        <w:tc>
          <w:tcPr>
            <w:tcW w:w="705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FC0ABD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824B2" w:rsidRPr="006824B2" w14:paraId="5F8DFDDE" w14:textId="77777777" w:rsidTr="00FC0880">
        <w:trPr>
          <w:trHeight w:val="340"/>
          <w:jc w:val="center"/>
        </w:trPr>
        <w:tc>
          <w:tcPr>
            <w:tcW w:w="3312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98445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Título del video relato</w:t>
            </w:r>
          </w:p>
        </w:tc>
        <w:tc>
          <w:tcPr>
            <w:tcW w:w="705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44195E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5511BDE" w14:textId="77777777" w:rsidR="006824B2" w:rsidRPr="006824B2" w:rsidRDefault="006824B2" w:rsidP="006824B2">
      <w:pPr>
        <w:spacing w:before="100"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b/>
          <w:color w:val="0B2E6D"/>
          <w:sz w:val="20"/>
          <w:szCs w:val="20"/>
        </w:rPr>
        <w:t>C. MATERIAL O PARTICIPACIÓN AUTORIZADA</w:t>
      </w:r>
    </w:p>
    <w:p w14:paraId="73A6F4E7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Imagen personal</w:t>
      </w:r>
    </w:p>
    <w:p w14:paraId="670E3947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Voz</w:t>
      </w:r>
    </w:p>
    <w:p w14:paraId="27B84045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Testimonio o declaración</w:t>
      </w:r>
    </w:p>
    <w:p w14:paraId="62866AFC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Fotografía</w:t>
      </w:r>
    </w:p>
    <w:p w14:paraId="59C3302B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Música</w:t>
      </w:r>
    </w:p>
    <w:p w14:paraId="301BCDAB" w14:textId="77777777" w:rsidR="006824B2" w:rsidRDefault="006824B2" w:rsidP="006824B2">
      <w:pPr>
        <w:rPr>
          <w:rFonts w:ascii="Century Gothic" w:hAnsi="Century Gothic"/>
          <w:color w:val="172033"/>
          <w:sz w:val="20"/>
          <w:szCs w:val="20"/>
        </w:rPr>
      </w:pPr>
      <w:proofErr w:type="gramStart"/>
      <w:r w:rsidRPr="006824B2">
        <w:rPr>
          <w:rFonts w:ascii="Century Gothic" w:hAnsi="Century Gothic"/>
          <w:b/>
          <w:color w:val="1155CC"/>
          <w:sz w:val="20"/>
          <w:szCs w:val="20"/>
        </w:rPr>
        <w:t>[ ]</w:t>
      </w:r>
      <w:proofErr w:type="gramEnd"/>
      <w:r w:rsidRPr="006824B2">
        <w:rPr>
          <w:rFonts w:ascii="Century Gothic" w:hAnsi="Century Gothic"/>
          <w:b/>
          <w:color w:val="1155CC"/>
          <w:sz w:val="20"/>
          <w:szCs w:val="20"/>
        </w:rPr>
        <w:t xml:space="preserve"> </w:t>
      </w:r>
      <w:r w:rsidRPr="006824B2">
        <w:rPr>
          <w:rFonts w:ascii="Century Gothic" w:hAnsi="Century Gothic"/>
          <w:color w:val="172033"/>
          <w:sz w:val="20"/>
          <w:szCs w:val="20"/>
        </w:rPr>
        <w:t>Otro material: ________________________________</w:t>
      </w:r>
    </w:p>
    <w:p w14:paraId="73D74747" w14:textId="77777777" w:rsidR="00C424A2" w:rsidRPr="006824B2" w:rsidRDefault="00C424A2" w:rsidP="006824B2">
      <w:pPr>
        <w:rPr>
          <w:rFonts w:ascii="Century Gothic" w:hAnsi="Century Gothic"/>
          <w:sz w:val="20"/>
          <w:szCs w:val="20"/>
        </w:rPr>
      </w:pPr>
    </w:p>
    <w:tbl>
      <w:tblPr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3318"/>
        <w:gridCol w:w="7056"/>
      </w:tblGrid>
      <w:tr w:rsidR="006824B2" w:rsidRPr="006824B2" w14:paraId="1CDE362E" w14:textId="77777777" w:rsidTr="00C424A2">
        <w:trPr>
          <w:trHeight w:val="840"/>
          <w:jc w:val="center"/>
        </w:trPr>
        <w:tc>
          <w:tcPr>
            <w:tcW w:w="3318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EAF3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ADF01D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b/>
                <w:color w:val="0B2E6D"/>
                <w:sz w:val="20"/>
                <w:szCs w:val="20"/>
              </w:rPr>
              <w:t>Descripción breve del material o participación</w:t>
            </w:r>
          </w:p>
        </w:tc>
        <w:tc>
          <w:tcPr>
            <w:tcW w:w="7056" w:type="dxa"/>
            <w:tcBorders>
              <w:top w:val="single" w:sz="5" w:space="0" w:color="AFC7E8"/>
              <w:left w:val="single" w:sz="5" w:space="0" w:color="AFC7E8"/>
              <w:bottom w:val="single" w:sz="5" w:space="0" w:color="AFC7E8"/>
              <w:right w:val="single" w:sz="5" w:space="0" w:color="AFC7E8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15DF3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3D142C7" w14:textId="77777777" w:rsidR="006824B2" w:rsidRPr="006824B2" w:rsidRDefault="006824B2" w:rsidP="006824B2">
      <w:pPr>
        <w:spacing w:before="100"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b/>
          <w:color w:val="0B2E6D"/>
          <w:sz w:val="20"/>
          <w:szCs w:val="20"/>
        </w:rPr>
        <w:t>D. ALCANCE DE LA AUTORIZACIÓN</w:t>
      </w:r>
    </w:p>
    <w:p w14:paraId="5DFB8B62" w14:textId="77777777" w:rsidR="006824B2" w:rsidRPr="006824B2" w:rsidRDefault="006824B2" w:rsidP="006824B2">
      <w:pPr>
        <w:spacing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color w:val="172033"/>
          <w:sz w:val="20"/>
          <w:szCs w:val="20"/>
        </w:rPr>
        <w:t>Autorizo a la persona postulante a incorporar el material o participación antes individualizado en la pieza audiovisual y autorizo su presentación al concurso. Asimismo, autorizo al FTH a reproducir, comunicar públicamente, publicar y difundir dicho material como parte de la pieza, en los mismos canales y por el mismo período de cinco años previsto en las Bases para la difusión de los trabajos postulados.</w:t>
      </w:r>
    </w:p>
    <w:p w14:paraId="161F0632" w14:textId="77777777" w:rsidR="006824B2" w:rsidRPr="006824B2" w:rsidRDefault="006824B2" w:rsidP="006824B2">
      <w:pPr>
        <w:spacing w:after="60"/>
        <w:rPr>
          <w:rFonts w:ascii="Century Gothic" w:hAnsi="Century Gothic"/>
          <w:sz w:val="20"/>
          <w:szCs w:val="20"/>
        </w:rPr>
      </w:pPr>
      <w:r w:rsidRPr="006824B2">
        <w:rPr>
          <w:rFonts w:ascii="Century Gothic" w:hAnsi="Century Gothic"/>
          <w:color w:val="172033"/>
          <w:sz w:val="20"/>
          <w:szCs w:val="20"/>
        </w:rPr>
        <w:t>Declaro que otorgo esta autorización de manera libre e informada y que comprendo que la pieza podrá ser difundida en canales institucionales, redes sociales, sitios web, publicaciones impresas y audiovisuales y actividades de la Federación, incluyendo adaptaciones técnicas que no alteren el sentido del material autorizado.</w:t>
      </w:r>
    </w:p>
    <w:p w14:paraId="3F3D6C9A" w14:textId="77777777" w:rsidR="006824B2" w:rsidRPr="006824B2" w:rsidRDefault="006824B2" w:rsidP="006824B2">
      <w:pPr>
        <w:rPr>
          <w:rFonts w:ascii="Century Gothic" w:hAnsi="Century Gothic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6824B2" w:rsidRPr="006824B2" w14:paraId="43D66CE2" w14:textId="77777777" w:rsidTr="00FC0880">
        <w:trPr>
          <w:trHeight w:val="520"/>
          <w:jc w:val="center"/>
        </w:trPr>
        <w:tc>
          <w:tcPr>
            <w:tcW w:w="5184" w:type="dxa"/>
          </w:tcPr>
          <w:p w14:paraId="327C31E1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184" w:type="dxa"/>
          </w:tcPr>
          <w:p w14:paraId="619247B9" w14:textId="77777777" w:rsidR="006824B2" w:rsidRPr="006824B2" w:rsidRDefault="006824B2" w:rsidP="00FC08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824B2" w:rsidRPr="006824B2" w14:paraId="43C079FB" w14:textId="77777777" w:rsidTr="00FC0880">
        <w:trPr>
          <w:jc w:val="center"/>
        </w:trPr>
        <w:tc>
          <w:tcPr>
            <w:tcW w:w="5184" w:type="dxa"/>
          </w:tcPr>
          <w:p w14:paraId="141BEA6D" w14:textId="77777777" w:rsidR="006824B2" w:rsidRPr="006824B2" w:rsidRDefault="006824B2" w:rsidP="00FC088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color w:val="172033"/>
                <w:sz w:val="20"/>
                <w:szCs w:val="20"/>
              </w:rPr>
              <w:t>____________________________</w:t>
            </w:r>
            <w:r w:rsidRPr="006824B2">
              <w:rPr>
                <w:rFonts w:ascii="Century Gothic" w:hAnsi="Century Gothic"/>
                <w:color w:val="172033"/>
                <w:sz w:val="20"/>
                <w:szCs w:val="20"/>
              </w:rPr>
              <w:br/>
              <w:t>Firma de quien autoriza</w:t>
            </w:r>
          </w:p>
        </w:tc>
        <w:tc>
          <w:tcPr>
            <w:tcW w:w="5184" w:type="dxa"/>
          </w:tcPr>
          <w:p w14:paraId="0DFD26A6" w14:textId="77777777" w:rsidR="006824B2" w:rsidRPr="006824B2" w:rsidRDefault="006824B2" w:rsidP="00FC088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824B2">
              <w:rPr>
                <w:rFonts w:ascii="Century Gothic" w:hAnsi="Century Gothic"/>
                <w:color w:val="172033"/>
                <w:sz w:val="20"/>
                <w:szCs w:val="20"/>
              </w:rPr>
              <w:t>____________________________</w:t>
            </w:r>
            <w:r w:rsidRPr="006824B2">
              <w:rPr>
                <w:rFonts w:ascii="Century Gothic" w:hAnsi="Century Gothic"/>
                <w:color w:val="172033"/>
                <w:sz w:val="20"/>
                <w:szCs w:val="20"/>
              </w:rPr>
              <w:br/>
              <w:t>Fecha: ____ / ____ / 2026</w:t>
            </w:r>
          </w:p>
        </w:tc>
      </w:tr>
    </w:tbl>
    <w:p w14:paraId="4A147D8E" w14:textId="21519B39" w:rsidR="006824B2" w:rsidRPr="006824B2" w:rsidRDefault="006824B2" w:rsidP="00DE5D71">
      <w:pPr>
        <w:rPr>
          <w:rFonts w:ascii="Century Gothic" w:hAnsi="Century Gothic"/>
          <w:sz w:val="20"/>
          <w:szCs w:val="20"/>
        </w:rPr>
      </w:pPr>
    </w:p>
    <w:sectPr w:rsidR="006824B2" w:rsidRPr="006824B2" w:rsidSect="006824B2">
      <w:headerReference w:type="default" r:id="rId8"/>
      <w:pgSz w:w="12185" w:h="17861" w:code="345"/>
      <w:pgMar w:top="1560" w:right="902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DCD70" w14:textId="77777777" w:rsidR="007A52FC" w:rsidRDefault="007A52FC" w:rsidP="003B49B6">
      <w:r>
        <w:separator/>
      </w:r>
    </w:p>
  </w:endnote>
  <w:endnote w:type="continuationSeparator" w:id="0">
    <w:p w14:paraId="1B1C454E" w14:textId="77777777" w:rsidR="007A52FC" w:rsidRDefault="007A52FC" w:rsidP="003B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F9248" w14:textId="77777777" w:rsidR="007A52FC" w:rsidRDefault="007A52FC" w:rsidP="003B49B6">
      <w:r>
        <w:separator/>
      </w:r>
    </w:p>
  </w:footnote>
  <w:footnote w:type="continuationSeparator" w:id="0">
    <w:p w14:paraId="54957EDA" w14:textId="77777777" w:rsidR="007A52FC" w:rsidRDefault="007A52FC" w:rsidP="003B4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1A4B" w14:textId="49067ED5" w:rsidR="003B49B6" w:rsidRDefault="003B49B6">
    <w:pPr>
      <w:pStyle w:val="Encabezado"/>
    </w:pPr>
    <w:r>
      <w:rPr>
        <w:noProof/>
      </w:rPr>
      <w:drawing>
        <wp:inline distT="0" distB="0" distL="0" distR="0" wp14:anchorId="193C9556" wp14:editId="3BB9A8F1">
          <wp:extent cx="5612130" cy="802005"/>
          <wp:effectExtent l="0" t="0" r="7620" b="0"/>
          <wp:docPr id="2101135412" name="Imagen 2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952742" name="Imagen 2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80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42E5"/>
    <w:multiLevelType w:val="hybridMultilevel"/>
    <w:tmpl w:val="19D2DAE4"/>
    <w:lvl w:ilvl="0" w:tplc="340A000F">
      <w:start w:val="1"/>
      <w:numFmt w:val="decimal"/>
      <w:lvlText w:val="%1."/>
      <w:lvlJc w:val="left"/>
      <w:pPr>
        <w:ind w:left="153" w:hanging="360"/>
      </w:pPr>
    </w:lvl>
    <w:lvl w:ilvl="1" w:tplc="340A0019" w:tentative="1">
      <w:start w:val="1"/>
      <w:numFmt w:val="lowerLetter"/>
      <w:lvlText w:val="%2."/>
      <w:lvlJc w:val="left"/>
      <w:pPr>
        <w:ind w:left="873" w:hanging="360"/>
      </w:pPr>
    </w:lvl>
    <w:lvl w:ilvl="2" w:tplc="340A001B" w:tentative="1">
      <w:start w:val="1"/>
      <w:numFmt w:val="lowerRoman"/>
      <w:lvlText w:val="%3."/>
      <w:lvlJc w:val="right"/>
      <w:pPr>
        <w:ind w:left="1593" w:hanging="180"/>
      </w:pPr>
    </w:lvl>
    <w:lvl w:ilvl="3" w:tplc="340A000F" w:tentative="1">
      <w:start w:val="1"/>
      <w:numFmt w:val="decimal"/>
      <w:lvlText w:val="%4."/>
      <w:lvlJc w:val="left"/>
      <w:pPr>
        <w:ind w:left="2313" w:hanging="360"/>
      </w:pPr>
    </w:lvl>
    <w:lvl w:ilvl="4" w:tplc="340A0019" w:tentative="1">
      <w:start w:val="1"/>
      <w:numFmt w:val="lowerLetter"/>
      <w:lvlText w:val="%5."/>
      <w:lvlJc w:val="left"/>
      <w:pPr>
        <w:ind w:left="3033" w:hanging="360"/>
      </w:pPr>
    </w:lvl>
    <w:lvl w:ilvl="5" w:tplc="340A001B" w:tentative="1">
      <w:start w:val="1"/>
      <w:numFmt w:val="lowerRoman"/>
      <w:lvlText w:val="%6."/>
      <w:lvlJc w:val="right"/>
      <w:pPr>
        <w:ind w:left="3753" w:hanging="180"/>
      </w:pPr>
    </w:lvl>
    <w:lvl w:ilvl="6" w:tplc="340A000F" w:tentative="1">
      <w:start w:val="1"/>
      <w:numFmt w:val="decimal"/>
      <w:lvlText w:val="%7."/>
      <w:lvlJc w:val="left"/>
      <w:pPr>
        <w:ind w:left="4473" w:hanging="360"/>
      </w:pPr>
    </w:lvl>
    <w:lvl w:ilvl="7" w:tplc="340A0019" w:tentative="1">
      <w:start w:val="1"/>
      <w:numFmt w:val="lowerLetter"/>
      <w:lvlText w:val="%8."/>
      <w:lvlJc w:val="left"/>
      <w:pPr>
        <w:ind w:left="5193" w:hanging="360"/>
      </w:pPr>
    </w:lvl>
    <w:lvl w:ilvl="8" w:tplc="34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DE8384B"/>
    <w:multiLevelType w:val="hybridMultilevel"/>
    <w:tmpl w:val="C472BACE"/>
    <w:lvl w:ilvl="0" w:tplc="34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2D811B0"/>
    <w:multiLevelType w:val="hybridMultilevel"/>
    <w:tmpl w:val="8208E084"/>
    <w:lvl w:ilvl="0" w:tplc="34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BEF664F"/>
    <w:multiLevelType w:val="hybridMultilevel"/>
    <w:tmpl w:val="77F69646"/>
    <w:lvl w:ilvl="0" w:tplc="34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642599D"/>
    <w:multiLevelType w:val="hybridMultilevel"/>
    <w:tmpl w:val="6B1A35A8"/>
    <w:lvl w:ilvl="0" w:tplc="34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B661358"/>
    <w:multiLevelType w:val="hybridMultilevel"/>
    <w:tmpl w:val="80AA8082"/>
    <w:lvl w:ilvl="0" w:tplc="340A000F">
      <w:start w:val="1"/>
      <w:numFmt w:val="decimal"/>
      <w:lvlText w:val="%1."/>
      <w:lvlJc w:val="left"/>
      <w:pPr>
        <w:ind w:left="436" w:hanging="360"/>
      </w:pPr>
    </w:lvl>
    <w:lvl w:ilvl="1" w:tplc="340A0019" w:tentative="1">
      <w:start w:val="1"/>
      <w:numFmt w:val="lowerLetter"/>
      <w:lvlText w:val="%2."/>
      <w:lvlJc w:val="left"/>
      <w:pPr>
        <w:ind w:left="1156" w:hanging="360"/>
      </w:pPr>
    </w:lvl>
    <w:lvl w:ilvl="2" w:tplc="340A001B" w:tentative="1">
      <w:start w:val="1"/>
      <w:numFmt w:val="lowerRoman"/>
      <w:lvlText w:val="%3."/>
      <w:lvlJc w:val="right"/>
      <w:pPr>
        <w:ind w:left="1876" w:hanging="180"/>
      </w:pPr>
    </w:lvl>
    <w:lvl w:ilvl="3" w:tplc="340A000F" w:tentative="1">
      <w:start w:val="1"/>
      <w:numFmt w:val="decimal"/>
      <w:lvlText w:val="%4."/>
      <w:lvlJc w:val="left"/>
      <w:pPr>
        <w:ind w:left="2596" w:hanging="360"/>
      </w:pPr>
    </w:lvl>
    <w:lvl w:ilvl="4" w:tplc="340A0019" w:tentative="1">
      <w:start w:val="1"/>
      <w:numFmt w:val="lowerLetter"/>
      <w:lvlText w:val="%5."/>
      <w:lvlJc w:val="left"/>
      <w:pPr>
        <w:ind w:left="3316" w:hanging="360"/>
      </w:pPr>
    </w:lvl>
    <w:lvl w:ilvl="5" w:tplc="340A001B" w:tentative="1">
      <w:start w:val="1"/>
      <w:numFmt w:val="lowerRoman"/>
      <w:lvlText w:val="%6."/>
      <w:lvlJc w:val="right"/>
      <w:pPr>
        <w:ind w:left="4036" w:hanging="180"/>
      </w:pPr>
    </w:lvl>
    <w:lvl w:ilvl="6" w:tplc="340A000F" w:tentative="1">
      <w:start w:val="1"/>
      <w:numFmt w:val="decimal"/>
      <w:lvlText w:val="%7."/>
      <w:lvlJc w:val="left"/>
      <w:pPr>
        <w:ind w:left="4756" w:hanging="360"/>
      </w:pPr>
    </w:lvl>
    <w:lvl w:ilvl="7" w:tplc="340A0019" w:tentative="1">
      <w:start w:val="1"/>
      <w:numFmt w:val="lowerLetter"/>
      <w:lvlText w:val="%8."/>
      <w:lvlJc w:val="left"/>
      <w:pPr>
        <w:ind w:left="5476" w:hanging="360"/>
      </w:pPr>
    </w:lvl>
    <w:lvl w:ilvl="8" w:tplc="34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3E243C4F"/>
    <w:multiLevelType w:val="hybridMultilevel"/>
    <w:tmpl w:val="C95EB572"/>
    <w:lvl w:ilvl="0" w:tplc="340A000F">
      <w:start w:val="1"/>
      <w:numFmt w:val="decimal"/>
      <w:lvlText w:val="%1."/>
      <w:lvlJc w:val="left"/>
      <w:pPr>
        <w:ind w:left="153" w:hanging="360"/>
      </w:pPr>
    </w:lvl>
    <w:lvl w:ilvl="1" w:tplc="340A0019" w:tentative="1">
      <w:start w:val="1"/>
      <w:numFmt w:val="lowerLetter"/>
      <w:lvlText w:val="%2."/>
      <w:lvlJc w:val="left"/>
      <w:pPr>
        <w:ind w:left="873" w:hanging="360"/>
      </w:pPr>
    </w:lvl>
    <w:lvl w:ilvl="2" w:tplc="340A001B" w:tentative="1">
      <w:start w:val="1"/>
      <w:numFmt w:val="lowerRoman"/>
      <w:lvlText w:val="%3."/>
      <w:lvlJc w:val="right"/>
      <w:pPr>
        <w:ind w:left="1593" w:hanging="180"/>
      </w:pPr>
    </w:lvl>
    <w:lvl w:ilvl="3" w:tplc="340A000F" w:tentative="1">
      <w:start w:val="1"/>
      <w:numFmt w:val="decimal"/>
      <w:lvlText w:val="%4."/>
      <w:lvlJc w:val="left"/>
      <w:pPr>
        <w:ind w:left="2313" w:hanging="360"/>
      </w:pPr>
    </w:lvl>
    <w:lvl w:ilvl="4" w:tplc="340A0019" w:tentative="1">
      <w:start w:val="1"/>
      <w:numFmt w:val="lowerLetter"/>
      <w:lvlText w:val="%5."/>
      <w:lvlJc w:val="left"/>
      <w:pPr>
        <w:ind w:left="3033" w:hanging="360"/>
      </w:pPr>
    </w:lvl>
    <w:lvl w:ilvl="5" w:tplc="340A001B" w:tentative="1">
      <w:start w:val="1"/>
      <w:numFmt w:val="lowerRoman"/>
      <w:lvlText w:val="%6."/>
      <w:lvlJc w:val="right"/>
      <w:pPr>
        <w:ind w:left="3753" w:hanging="180"/>
      </w:pPr>
    </w:lvl>
    <w:lvl w:ilvl="6" w:tplc="340A000F" w:tentative="1">
      <w:start w:val="1"/>
      <w:numFmt w:val="decimal"/>
      <w:lvlText w:val="%7."/>
      <w:lvlJc w:val="left"/>
      <w:pPr>
        <w:ind w:left="4473" w:hanging="360"/>
      </w:pPr>
    </w:lvl>
    <w:lvl w:ilvl="7" w:tplc="340A0019" w:tentative="1">
      <w:start w:val="1"/>
      <w:numFmt w:val="lowerLetter"/>
      <w:lvlText w:val="%8."/>
      <w:lvlJc w:val="left"/>
      <w:pPr>
        <w:ind w:left="5193" w:hanging="360"/>
      </w:pPr>
    </w:lvl>
    <w:lvl w:ilvl="8" w:tplc="34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0A95BF0"/>
    <w:multiLevelType w:val="hybridMultilevel"/>
    <w:tmpl w:val="B82ABB16"/>
    <w:lvl w:ilvl="0" w:tplc="340A000F">
      <w:start w:val="1"/>
      <w:numFmt w:val="decimal"/>
      <w:lvlText w:val="%1."/>
      <w:lvlJc w:val="left"/>
      <w:pPr>
        <w:ind w:left="436" w:hanging="360"/>
      </w:pPr>
    </w:lvl>
    <w:lvl w:ilvl="1" w:tplc="340A0019" w:tentative="1">
      <w:start w:val="1"/>
      <w:numFmt w:val="lowerLetter"/>
      <w:lvlText w:val="%2."/>
      <w:lvlJc w:val="left"/>
      <w:pPr>
        <w:ind w:left="1156" w:hanging="360"/>
      </w:pPr>
    </w:lvl>
    <w:lvl w:ilvl="2" w:tplc="340A001B" w:tentative="1">
      <w:start w:val="1"/>
      <w:numFmt w:val="lowerRoman"/>
      <w:lvlText w:val="%3."/>
      <w:lvlJc w:val="right"/>
      <w:pPr>
        <w:ind w:left="1876" w:hanging="180"/>
      </w:pPr>
    </w:lvl>
    <w:lvl w:ilvl="3" w:tplc="340A000F" w:tentative="1">
      <w:start w:val="1"/>
      <w:numFmt w:val="decimal"/>
      <w:lvlText w:val="%4."/>
      <w:lvlJc w:val="left"/>
      <w:pPr>
        <w:ind w:left="2596" w:hanging="360"/>
      </w:pPr>
    </w:lvl>
    <w:lvl w:ilvl="4" w:tplc="340A0019" w:tentative="1">
      <w:start w:val="1"/>
      <w:numFmt w:val="lowerLetter"/>
      <w:lvlText w:val="%5."/>
      <w:lvlJc w:val="left"/>
      <w:pPr>
        <w:ind w:left="3316" w:hanging="360"/>
      </w:pPr>
    </w:lvl>
    <w:lvl w:ilvl="5" w:tplc="340A001B" w:tentative="1">
      <w:start w:val="1"/>
      <w:numFmt w:val="lowerRoman"/>
      <w:lvlText w:val="%6."/>
      <w:lvlJc w:val="right"/>
      <w:pPr>
        <w:ind w:left="4036" w:hanging="180"/>
      </w:pPr>
    </w:lvl>
    <w:lvl w:ilvl="6" w:tplc="340A000F" w:tentative="1">
      <w:start w:val="1"/>
      <w:numFmt w:val="decimal"/>
      <w:lvlText w:val="%7."/>
      <w:lvlJc w:val="left"/>
      <w:pPr>
        <w:ind w:left="4756" w:hanging="360"/>
      </w:pPr>
    </w:lvl>
    <w:lvl w:ilvl="7" w:tplc="340A0019" w:tentative="1">
      <w:start w:val="1"/>
      <w:numFmt w:val="lowerLetter"/>
      <w:lvlText w:val="%8."/>
      <w:lvlJc w:val="left"/>
      <w:pPr>
        <w:ind w:left="5476" w:hanging="360"/>
      </w:pPr>
    </w:lvl>
    <w:lvl w:ilvl="8" w:tplc="34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45BD1E7E"/>
    <w:multiLevelType w:val="hybridMultilevel"/>
    <w:tmpl w:val="DEC00970"/>
    <w:lvl w:ilvl="0" w:tplc="340A000F">
      <w:start w:val="1"/>
      <w:numFmt w:val="decimal"/>
      <w:lvlText w:val="%1."/>
      <w:lvlJc w:val="left"/>
      <w:pPr>
        <w:ind w:left="436" w:hanging="360"/>
      </w:pPr>
    </w:lvl>
    <w:lvl w:ilvl="1" w:tplc="340A0019" w:tentative="1">
      <w:start w:val="1"/>
      <w:numFmt w:val="lowerLetter"/>
      <w:lvlText w:val="%2."/>
      <w:lvlJc w:val="left"/>
      <w:pPr>
        <w:ind w:left="1156" w:hanging="360"/>
      </w:pPr>
    </w:lvl>
    <w:lvl w:ilvl="2" w:tplc="340A001B" w:tentative="1">
      <w:start w:val="1"/>
      <w:numFmt w:val="lowerRoman"/>
      <w:lvlText w:val="%3."/>
      <w:lvlJc w:val="right"/>
      <w:pPr>
        <w:ind w:left="1876" w:hanging="180"/>
      </w:pPr>
    </w:lvl>
    <w:lvl w:ilvl="3" w:tplc="340A000F" w:tentative="1">
      <w:start w:val="1"/>
      <w:numFmt w:val="decimal"/>
      <w:lvlText w:val="%4."/>
      <w:lvlJc w:val="left"/>
      <w:pPr>
        <w:ind w:left="2596" w:hanging="360"/>
      </w:pPr>
    </w:lvl>
    <w:lvl w:ilvl="4" w:tplc="340A0019" w:tentative="1">
      <w:start w:val="1"/>
      <w:numFmt w:val="lowerLetter"/>
      <w:lvlText w:val="%5."/>
      <w:lvlJc w:val="left"/>
      <w:pPr>
        <w:ind w:left="3316" w:hanging="360"/>
      </w:pPr>
    </w:lvl>
    <w:lvl w:ilvl="5" w:tplc="340A001B" w:tentative="1">
      <w:start w:val="1"/>
      <w:numFmt w:val="lowerRoman"/>
      <w:lvlText w:val="%6."/>
      <w:lvlJc w:val="right"/>
      <w:pPr>
        <w:ind w:left="4036" w:hanging="180"/>
      </w:pPr>
    </w:lvl>
    <w:lvl w:ilvl="6" w:tplc="340A000F" w:tentative="1">
      <w:start w:val="1"/>
      <w:numFmt w:val="decimal"/>
      <w:lvlText w:val="%7."/>
      <w:lvlJc w:val="left"/>
      <w:pPr>
        <w:ind w:left="4756" w:hanging="360"/>
      </w:pPr>
    </w:lvl>
    <w:lvl w:ilvl="7" w:tplc="340A0019" w:tentative="1">
      <w:start w:val="1"/>
      <w:numFmt w:val="lowerLetter"/>
      <w:lvlText w:val="%8."/>
      <w:lvlJc w:val="left"/>
      <w:pPr>
        <w:ind w:left="5476" w:hanging="360"/>
      </w:pPr>
    </w:lvl>
    <w:lvl w:ilvl="8" w:tplc="34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4B460280"/>
    <w:multiLevelType w:val="hybridMultilevel"/>
    <w:tmpl w:val="0C546A80"/>
    <w:lvl w:ilvl="0" w:tplc="340A000F">
      <w:start w:val="1"/>
      <w:numFmt w:val="decimal"/>
      <w:lvlText w:val="%1."/>
      <w:lvlJc w:val="left"/>
      <w:pPr>
        <w:ind w:left="436" w:hanging="360"/>
      </w:pPr>
    </w:lvl>
    <w:lvl w:ilvl="1" w:tplc="340A0019" w:tentative="1">
      <w:start w:val="1"/>
      <w:numFmt w:val="lowerLetter"/>
      <w:lvlText w:val="%2."/>
      <w:lvlJc w:val="left"/>
      <w:pPr>
        <w:ind w:left="1156" w:hanging="360"/>
      </w:pPr>
    </w:lvl>
    <w:lvl w:ilvl="2" w:tplc="340A001B" w:tentative="1">
      <w:start w:val="1"/>
      <w:numFmt w:val="lowerRoman"/>
      <w:lvlText w:val="%3."/>
      <w:lvlJc w:val="right"/>
      <w:pPr>
        <w:ind w:left="1876" w:hanging="180"/>
      </w:pPr>
    </w:lvl>
    <w:lvl w:ilvl="3" w:tplc="340A000F" w:tentative="1">
      <w:start w:val="1"/>
      <w:numFmt w:val="decimal"/>
      <w:lvlText w:val="%4."/>
      <w:lvlJc w:val="left"/>
      <w:pPr>
        <w:ind w:left="2596" w:hanging="360"/>
      </w:pPr>
    </w:lvl>
    <w:lvl w:ilvl="4" w:tplc="340A0019" w:tentative="1">
      <w:start w:val="1"/>
      <w:numFmt w:val="lowerLetter"/>
      <w:lvlText w:val="%5."/>
      <w:lvlJc w:val="left"/>
      <w:pPr>
        <w:ind w:left="3316" w:hanging="360"/>
      </w:pPr>
    </w:lvl>
    <w:lvl w:ilvl="5" w:tplc="340A001B" w:tentative="1">
      <w:start w:val="1"/>
      <w:numFmt w:val="lowerRoman"/>
      <w:lvlText w:val="%6."/>
      <w:lvlJc w:val="right"/>
      <w:pPr>
        <w:ind w:left="4036" w:hanging="180"/>
      </w:pPr>
    </w:lvl>
    <w:lvl w:ilvl="6" w:tplc="340A000F" w:tentative="1">
      <w:start w:val="1"/>
      <w:numFmt w:val="decimal"/>
      <w:lvlText w:val="%7."/>
      <w:lvlJc w:val="left"/>
      <w:pPr>
        <w:ind w:left="4756" w:hanging="360"/>
      </w:pPr>
    </w:lvl>
    <w:lvl w:ilvl="7" w:tplc="340A0019" w:tentative="1">
      <w:start w:val="1"/>
      <w:numFmt w:val="lowerLetter"/>
      <w:lvlText w:val="%8."/>
      <w:lvlJc w:val="left"/>
      <w:pPr>
        <w:ind w:left="5476" w:hanging="360"/>
      </w:pPr>
    </w:lvl>
    <w:lvl w:ilvl="8" w:tplc="34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6B560F0B"/>
    <w:multiLevelType w:val="hybridMultilevel"/>
    <w:tmpl w:val="ADFE5730"/>
    <w:lvl w:ilvl="0" w:tplc="340A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6FC52832"/>
    <w:multiLevelType w:val="multilevel"/>
    <w:tmpl w:val="6EAA0DAE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1800"/>
      </w:pPr>
      <w:rPr>
        <w:rFonts w:hint="default"/>
      </w:rPr>
    </w:lvl>
  </w:abstractNum>
  <w:num w:numId="1" w16cid:durableId="312830492">
    <w:abstractNumId w:val="11"/>
  </w:num>
  <w:num w:numId="2" w16cid:durableId="2083141178">
    <w:abstractNumId w:val="9"/>
  </w:num>
  <w:num w:numId="3" w16cid:durableId="10963012">
    <w:abstractNumId w:val="8"/>
  </w:num>
  <w:num w:numId="4" w16cid:durableId="934216890">
    <w:abstractNumId w:val="4"/>
  </w:num>
  <w:num w:numId="5" w16cid:durableId="543712847">
    <w:abstractNumId w:val="7"/>
  </w:num>
  <w:num w:numId="6" w16cid:durableId="214050511">
    <w:abstractNumId w:val="5"/>
  </w:num>
  <w:num w:numId="7" w16cid:durableId="138688145">
    <w:abstractNumId w:val="1"/>
  </w:num>
  <w:num w:numId="8" w16cid:durableId="1425106585">
    <w:abstractNumId w:val="10"/>
  </w:num>
  <w:num w:numId="9" w16cid:durableId="548415088">
    <w:abstractNumId w:val="6"/>
  </w:num>
  <w:num w:numId="10" w16cid:durableId="1212379096">
    <w:abstractNumId w:val="0"/>
  </w:num>
  <w:num w:numId="11" w16cid:durableId="122045624">
    <w:abstractNumId w:val="3"/>
  </w:num>
  <w:num w:numId="12" w16cid:durableId="635333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B6"/>
    <w:rsid w:val="000029C9"/>
    <w:rsid w:val="00004F5F"/>
    <w:rsid w:val="000125E7"/>
    <w:rsid w:val="00013131"/>
    <w:rsid w:val="000156C3"/>
    <w:rsid w:val="00020EDA"/>
    <w:rsid w:val="00021210"/>
    <w:rsid w:val="000345D8"/>
    <w:rsid w:val="00035A2D"/>
    <w:rsid w:val="00044A83"/>
    <w:rsid w:val="00054D02"/>
    <w:rsid w:val="00057A91"/>
    <w:rsid w:val="00061FD2"/>
    <w:rsid w:val="00065091"/>
    <w:rsid w:val="00066F06"/>
    <w:rsid w:val="000752B1"/>
    <w:rsid w:val="00076D2B"/>
    <w:rsid w:val="00082FCA"/>
    <w:rsid w:val="00090AED"/>
    <w:rsid w:val="00093E46"/>
    <w:rsid w:val="00094D38"/>
    <w:rsid w:val="00095D31"/>
    <w:rsid w:val="000A1825"/>
    <w:rsid w:val="000A5C02"/>
    <w:rsid w:val="000A640D"/>
    <w:rsid w:val="000A6F5C"/>
    <w:rsid w:val="000C1A4D"/>
    <w:rsid w:val="000D3E7E"/>
    <w:rsid w:val="000D7BB6"/>
    <w:rsid w:val="000E6EDD"/>
    <w:rsid w:val="000E787F"/>
    <w:rsid w:val="00105221"/>
    <w:rsid w:val="00111720"/>
    <w:rsid w:val="0012149F"/>
    <w:rsid w:val="00123D21"/>
    <w:rsid w:val="0012416A"/>
    <w:rsid w:val="001349FE"/>
    <w:rsid w:val="00144BF7"/>
    <w:rsid w:val="00152BB0"/>
    <w:rsid w:val="001538F7"/>
    <w:rsid w:val="001564B3"/>
    <w:rsid w:val="001636FE"/>
    <w:rsid w:val="00167BED"/>
    <w:rsid w:val="00173978"/>
    <w:rsid w:val="00173A9C"/>
    <w:rsid w:val="001818DF"/>
    <w:rsid w:val="00186A73"/>
    <w:rsid w:val="00186C11"/>
    <w:rsid w:val="00190127"/>
    <w:rsid w:val="00196895"/>
    <w:rsid w:val="001A0FD2"/>
    <w:rsid w:val="001B6D79"/>
    <w:rsid w:val="001C75F9"/>
    <w:rsid w:val="001D3B4B"/>
    <w:rsid w:val="001D4D02"/>
    <w:rsid w:val="0020128B"/>
    <w:rsid w:val="0020574D"/>
    <w:rsid w:val="0022711B"/>
    <w:rsid w:val="0023181F"/>
    <w:rsid w:val="00262355"/>
    <w:rsid w:val="00267D7F"/>
    <w:rsid w:val="00272328"/>
    <w:rsid w:val="0027746F"/>
    <w:rsid w:val="002811E1"/>
    <w:rsid w:val="002843B5"/>
    <w:rsid w:val="00294E99"/>
    <w:rsid w:val="002A1D2F"/>
    <w:rsid w:val="002A6EF1"/>
    <w:rsid w:val="002A7C03"/>
    <w:rsid w:val="002B3E37"/>
    <w:rsid w:val="002B75CD"/>
    <w:rsid w:val="002C1DAB"/>
    <w:rsid w:val="002C3D9B"/>
    <w:rsid w:val="002E6ABF"/>
    <w:rsid w:val="002E7E26"/>
    <w:rsid w:val="002F15DD"/>
    <w:rsid w:val="0030572B"/>
    <w:rsid w:val="00313CE9"/>
    <w:rsid w:val="00320089"/>
    <w:rsid w:val="003279C2"/>
    <w:rsid w:val="003848C7"/>
    <w:rsid w:val="003A6039"/>
    <w:rsid w:val="003A7DE3"/>
    <w:rsid w:val="003B49B6"/>
    <w:rsid w:val="003C60B5"/>
    <w:rsid w:val="003D26D9"/>
    <w:rsid w:val="003D2D80"/>
    <w:rsid w:val="003E4320"/>
    <w:rsid w:val="003F1415"/>
    <w:rsid w:val="003F47B5"/>
    <w:rsid w:val="0040421A"/>
    <w:rsid w:val="004150F4"/>
    <w:rsid w:val="00420696"/>
    <w:rsid w:val="0043262E"/>
    <w:rsid w:val="0044341E"/>
    <w:rsid w:val="00451477"/>
    <w:rsid w:val="00461B95"/>
    <w:rsid w:val="00467EB1"/>
    <w:rsid w:val="0047543A"/>
    <w:rsid w:val="00487FF5"/>
    <w:rsid w:val="00494D66"/>
    <w:rsid w:val="004A12AB"/>
    <w:rsid w:val="004B5F22"/>
    <w:rsid w:val="004E22C5"/>
    <w:rsid w:val="004E270C"/>
    <w:rsid w:val="004F27A0"/>
    <w:rsid w:val="00503C57"/>
    <w:rsid w:val="00514481"/>
    <w:rsid w:val="00522E50"/>
    <w:rsid w:val="00523B44"/>
    <w:rsid w:val="005350E4"/>
    <w:rsid w:val="0054089F"/>
    <w:rsid w:val="00546CE1"/>
    <w:rsid w:val="00554EDB"/>
    <w:rsid w:val="00557FA4"/>
    <w:rsid w:val="0056789F"/>
    <w:rsid w:val="0057471A"/>
    <w:rsid w:val="005853D6"/>
    <w:rsid w:val="00590E81"/>
    <w:rsid w:val="00591194"/>
    <w:rsid w:val="005A0400"/>
    <w:rsid w:val="005A28D8"/>
    <w:rsid w:val="005C30EB"/>
    <w:rsid w:val="005C51EE"/>
    <w:rsid w:val="005C6279"/>
    <w:rsid w:val="005D5092"/>
    <w:rsid w:val="005D75AA"/>
    <w:rsid w:val="005E33B2"/>
    <w:rsid w:val="005E4241"/>
    <w:rsid w:val="005E5B1D"/>
    <w:rsid w:val="005F7A08"/>
    <w:rsid w:val="006008B8"/>
    <w:rsid w:val="006031CB"/>
    <w:rsid w:val="00604B5C"/>
    <w:rsid w:val="006121A6"/>
    <w:rsid w:val="00615EB0"/>
    <w:rsid w:val="006160A0"/>
    <w:rsid w:val="00616CDF"/>
    <w:rsid w:val="00627A07"/>
    <w:rsid w:val="006443DE"/>
    <w:rsid w:val="00646A68"/>
    <w:rsid w:val="006645BE"/>
    <w:rsid w:val="00664712"/>
    <w:rsid w:val="006824B2"/>
    <w:rsid w:val="006A1C89"/>
    <w:rsid w:val="006B6DF5"/>
    <w:rsid w:val="006B71D9"/>
    <w:rsid w:val="006C37A7"/>
    <w:rsid w:val="006D71B1"/>
    <w:rsid w:val="006E177C"/>
    <w:rsid w:val="006E25BB"/>
    <w:rsid w:val="006E25CF"/>
    <w:rsid w:val="00710DE1"/>
    <w:rsid w:val="0071101B"/>
    <w:rsid w:val="00716EE8"/>
    <w:rsid w:val="00727107"/>
    <w:rsid w:val="00731D7E"/>
    <w:rsid w:val="007331EB"/>
    <w:rsid w:val="00733D4D"/>
    <w:rsid w:val="007477C2"/>
    <w:rsid w:val="007612EB"/>
    <w:rsid w:val="007723B5"/>
    <w:rsid w:val="007760C0"/>
    <w:rsid w:val="00781CAF"/>
    <w:rsid w:val="007854AA"/>
    <w:rsid w:val="00794372"/>
    <w:rsid w:val="00794C34"/>
    <w:rsid w:val="0079548C"/>
    <w:rsid w:val="007A0374"/>
    <w:rsid w:val="007A3A48"/>
    <w:rsid w:val="007A52FC"/>
    <w:rsid w:val="007B044E"/>
    <w:rsid w:val="007B442C"/>
    <w:rsid w:val="007C658A"/>
    <w:rsid w:val="007C6F23"/>
    <w:rsid w:val="007D6EBE"/>
    <w:rsid w:val="007F259C"/>
    <w:rsid w:val="007F3443"/>
    <w:rsid w:val="007F41F8"/>
    <w:rsid w:val="007F6B4D"/>
    <w:rsid w:val="008008F4"/>
    <w:rsid w:val="008051C2"/>
    <w:rsid w:val="0081136C"/>
    <w:rsid w:val="008117B9"/>
    <w:rsid w:val="0081785C"/>
    <w:rsid w:val="00840DEE"/>
    <w:rsid w:val="00846F6A"/>
    <w:rsid w:val="00856FA6"/>
    <w:rsid w:val="00863A78"/>
    <w:rsid w:val="008821C2"/>
    <w:rsid w:val="008906A3"/>
    <w:rsid w:val="00893156"/>
    <w:rsid w:val="008A22AE"/>
    <w:rsid w:val="008A4AC2"/>
    <w:rsid w:val="008A769A"/>
    <w:rsid w:val="008A7AB4"/>
    <w:rsid w:val="008B0F63"/>
    <w:rsid w:val="008B3D8F"/>
    <w:rsid w:val="008B6963"/>
    <w:rsid w:val="008C608B"/>
    <w:rsid w:val="008D7674"/>
    <w:rsid w:val="009028C9"/>
    <w:rsid w:val="00905061"/>
    <w:rsid w:val="00923095"/>
    <w:rsid w:val="00925C93"/>
    <w:rsid w:val="009356B9"/>
    <w:rsid w:val="00943F51"/>
    <w:rsid w:val="009446C3"/>
    <w:rsid w:val="0094511A"/>
    <w:rsid w:val="00951DEB"/>
    <w:rsid w:val="00953567"/>
    <w:rsid w:val="00967182"/>
    <w:rsid w:val="009B1209"/>
    <w:rsid w:val="009B2163"/>
    <w:rsid w:val="009B6594"/>
    <w:rsid w:val="009D0C9B"/>
    <w:rsid w:val="00A107A0"/>
    <w:rsid w:val="00A17181"/>
    <w:rsid w:val="00A217B7"/>
    <w:rsid w:val="00A231C7"/>
    <w:rsid w:val="00A246B2"/>
    <w:rsid w:val="00A315CF"/>
    <w:rsid w:val="00A322AE"/>
    <w:rsid w:val="00A557CC"/>
    <w:rsid w:val="00A646DF"/>
    <w:rsid w:val="00AB65DB"/>
    <w:rsid w:val="00AC05EB"/>
    <w:rsid w:val="00AD45D5"/>
    <w:rsid w:val="00AD565E"/>
    <w:rsid w:val="00AF4CCC"/>
    <w:rsid w:val="00AF6BE2"/>
    <w:rsid w:val="00B302B0"/>
    <w:rsid w:val="00B5160F"/>
    <w:rsid w:val="00B73D6F"/>
    <w:rsid w:val="00B83D59"/>
    <w:rsid w:val="00B92F5E"/>
    <w:rsid w:val="00B94142"/>
    <w:rsid w:val="00BD1CB2"/>
    <w:rsid w:val="00BD722B"/>
    <w:rsid w:val="00BE274B"/>
    <w:rsid w:val="00C129B4"/>
    <w:rsid w:val="00C1502D"/>
    <w:rsid w:val="00C26847"/>
    <w:rsid w:val="00C3484E"/>
    <w:rsid w:val="00C36CC5"/>
    <w:rsid w:val="00C424A2"/>
    <w:rsid w:val="00C56677"/>
    <w:rsid w:val="00C63A59"/>
    <w:rsid w:val="00C64B19"/>
    <w:rsid w:val="00C64E2F"/>
    <w:rsid w:val="00C66541"/>
    <w:rsid w:val="00C66E50"/>
    <w:rsid w:val="00CA45FB"/>
    <w:rsid w:val="00CB6FB3"/>
    <w:rsid w:val="00CD7BDD"/>
    <w:rsid w:val="00CE72D2"/>
    <w:rsid w:val="00CF3FD5"/>
    <w:rsid w:val="00D01A33"/>
    <w:rsid w:val="00D20179"/>
    <w:rsid w:val="00D24DCE"/>
    <w:rsid w:val="00D37853"/>
    <w:rsid w:val="00D43EE4"/>
    <w:rsid w:val="00D84105"/>
    <w:rsid w:val="00D95ECD"/>
    <w:rsid w:val="00D967B9"/>
    <w:rsid w:val="00DA0812"/>
    <w:rsid w:val="00DA76B5"/>
    <w:rsid w:val="00DB33C8"/>
    <w:rsid w:val="00DB4DF0"/>
    <w:rsid w:val="00DC7857"/>
    <w:rsid w:val="00DD207E"/>
    <w:rsid w:val="00DD6F34"/>
    <w:rsid w:val="00DE5D71"/>
    <w:rsid w:val="00DE63AF"/>
    <w:rsid w:val="00DF17B0"/>
    <w:rsid w:val="00DF2832"/>
    <w:rsid w:val="00E109D0"/>
    <w:rsid w:val="00E3035E"/>
    <w:rsid w:val="00E32845"/>
    <w:rsid w:val="00E40A1F"/>
    <w:rsid w:val="00E52DC3"/>
    <w:rsid w:val="00E53906"/>
    <w:rsid w:val="00E71A3C"/>
    <w:rsid w:val="00E76759"/>
    <w:rsid w:val="00E83854"/>
    <w:rsid w:val="00E845B2"/>
    <w:rsid w:val="00E955D4"/>
    <w:rsid w:val="00EA1463"/>
    <w:rsid w:val="00EB0D1B"/>
    <w:rsid w:val="00EB4756"/>
    <w:rsid w:val="00EB4CB0"/>
    <w:rsid w:val="00EC4596"/>
    <w:rsid w:val="00EE63C3"/>
    <w:rsid w:val="00EF600B"/>
    <w:rsid w:val="00F0557D"/>
    <w:rsid w:val="00F21ABE"/>
    <w:rsid w:val="00F2737C"/>
    <w:rsid w:val="00F27C60"/>
    <w:rsid w:val="00F33D12"/>
    <w:rsid w:val="00F5717F"/>
    <w:rsid w:val="00F604BE"/>
    <w:rsid w:val="00F67E21"/>
    <w:rsid w:val="00F70D6F"/>
    <w:rsid w:val="00F81B60"/>
    <w:rsid w:val="00F92513"/>
    <w:rsid w:val="00F92806"/>
    <w:rsid w:val="00FA24D9"/>
    <w:rsid w:val="00FA505C"/>
    <w:rsid w:val="00FB78AA"/>
    <w:rsid w:val="00FC697A"/>
    <w:rsid w:val="00FD7E9E"/>
    <w:rsid w:val="00FE1511"/>
    <w:rsid w:val="00FF36A8"/>
    <w:rsid w:val="00FF4EC5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DA48A"/>
  <w15:docId w15:val="{B9439757-97CC-4290-B3F1-17AA0821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9B6"/>
    <w:pPr>
      <w:spacing w:after="0" w:line="240" w:lineRule="auto"/>
    </w:pPr>
    <w:rPr>
      <w:rFonts w:ascii="Arial" w:eastAsia="Arial" w:hAnsi="Arial" w:cs="Arial"/>
      <w:color w:val="444441"/>
      <w:kern w:val="0"/>
      <w:sz w:val="22"/>
      <w:szCs w:val="22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B4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4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4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4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49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49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49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49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4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4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4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49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49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49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49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49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49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49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4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4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4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4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49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49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49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4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49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49B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B49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49B6"/>
  </w:style>
  <w:style w:type="paragraph" w:styleId="Piedepgina">
    <w:name w:val="footer"/>
    <w:basedOn w:val="Normal"/>
    <w:link w:val="PiedepginaCar"/>
    <w:uiPriority w:val="99"/>
    <w:unhideWhenUsed/>
    <w:rsid w:val="003B49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9B6"/>
  </w:style>
  <w:style w:type="paragraph" w:styleId="Textodeglobo">
    <w:name w:val="Balloon Text"/>
    <w:basedOn w:val="Normal"/>
    <w:link w:val="TextodegloboCar"/>
    <w:uiPriority w:val="99"/>
    <w:semiHidden/>
    <w:unhideWhenUsed/>
    <w:rsid w:val="00494D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D66"/>
    <w:rPr>
      <w:rFonts w:ascii="Tahoma" w:eastAsia="Arial" w:hAnsi="Tahoma" w:cs="Tahoma"/>
      <w:color w:val="444441"/>
      <w:kern w:val="0"/>
      <w:sz w:val="16"/>
      <w:szCs w:val="16"/>
      <w:lang w:eastAsia="es-CL"/>
      <w14:ligatures w14:val="none"/>
    </w:rPr>
  </w:style>
  <w:style w:type="table" w:styleId="Tablaconcuadrcula">
    <w:name w:val="Table Grid"/>
    <w:basedOn w:val="Tablanormal"/>
    <w:uiPriority w:val="59"/>
    <w:rsid w:val="001B6D7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0653-C031-4CB8-88F8-0215639A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Cecilia Sánchez</dc:creator>
  <cp:keywords/>
  <dc:description/>
  <cp:lastModifiedBy>JoPeriodista</cp:lastModifiedBy>
  <cp:revision>2</cp:revision>
  <dcterms:created xsi:type="dcterms:W3CDTF">2026-10-13T14:38:00Z</dcterms:created>
  <dcterms:modified xsi:type="dcterms:W3CDTF">2026-10-13T14:38:00Z</dcterms:modified>
</cp:coreProperties>
</file>